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Luciano Pereira da Silva,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517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5F99490-450B-473E-B9B1-24378015C8B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30217A0-4BDF-4281-8212-DB72E49821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DE1765C-45F2-4D95-BEAD-DA6CA8F265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4292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62593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737241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2327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05791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41733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