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Aparecida de Paula,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8491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B2815A2-81FF-4E55-AC8A-49EDCB61FF4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CFA4A68-847D-4070-9E43-1042E3D1A76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A9443BA-3C71-4055-B7E9-8B2024664E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42999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66012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05170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03760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50574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5649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