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da Silva,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796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2B4074E-87DD-4E83-ACD2-493ABA1F46E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9CE8311-E521-4CB2-9B9E-D3EDB0B0D3A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29E0812-1B60-4D37-8764-7288A31486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96061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470949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81262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99525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02267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613091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