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Maringá,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172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44B152-CE60-4D2D-9667-8099924A2DB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59FDD9A-D1AC-4BA3-BBA0-C7440575DF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66A5CA-7108-446C-8D76-4733C94D92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307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68871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64153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00791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89193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61328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