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Severino Soares da Silva,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2192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C384782-DE43-45F0-8C64-E24F1B0A5C5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88B9D03-7FF1-400E-9819-3C4E3B867C3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F9E14C4-701D-4E27-8FD0-8CFCB9ED19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11726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793139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549445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839565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53495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622727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