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Silvino Augusto Lutz,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43795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C9C8237-F544-4661-B011-1CB10B779F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3782D4-588F-497F-A52C-D015BF59C48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51083AD-5E30-47B5-B10A-D851C25615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8824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41033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69657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52776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1484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15179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