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Bauru,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0657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D1DEEE-C0EC-4799-A116-117765806CE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6C4E282-8868-4686-965E-589C18E00C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EDEE42-5F70-47D2-A059-AC7D39B09B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3555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89670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90105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83878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58219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4185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