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Ana Zanquetta Novelli,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80026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E1D7C2-E7C7-48B8-A9D0-BE8132841EA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493D93-E2AE-4AF9-9E5A-6B4714553C3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3E088B5-B0F6-459F-A232-F69F061584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9647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31775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52854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8113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5392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77987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