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Antônio Nunes, Parque Residencial Regina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06415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B29F292-BC05-410E-BC24-2265DE2A82D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CD1EAB5-104C-4B79-BCD6-F347E564951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06E9A29-2630-4FAD-9ACA-8D49ADE0382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708132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465607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5302160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1995971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7523210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6909205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