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Cenírio Modesto da Silva,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14737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B0EA2CB-68B5-4428-A2DD-E974114B773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B58496E-B25D-401A-BF8E-032E9BDB818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5368BD5-5841-4C41-AD8F-AFA8F66718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3936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13115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422503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66575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45674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20849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