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7C37A794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893D25" w:rsidR="00893D25">
        <w:t>Um (Marginal)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96CDFD0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623DFB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52946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6C69"/>
    <w:rsid w:val="001A7C21"/>
    <w:rsid w:val="001B5A57"/>
    <w:rsid w:val="001B6C39"/>
    <w:rsid w:val="001E4605"/>
    <w:rsid w:val="00200B6C"/>
    <w:rsid w:val="00205478"/>
    <w:rsid w:val="00214F4E"/>
    <w:rsid w:val="00231190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0E8A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3DFB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0C7D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93D25"/>
    <w:rsid w:val="008D36C9"/>
    <w:rsid w:val="008E2159"/>
    <w:rsid w:val="008F181E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E223A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27CE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0C953-091A-494A-B33A-49708ACD1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2025-06-24T12:58:00Z</dcterms:created>
  <dcterms:modified xsi:type="dcterms:W3CDTF">2026-09-09T16:23:00Z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