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Ana Zanquetta Novelli,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50541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FFF1033-7F29-4558-88D8-CE1FC854E61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443F6A0-B0DD-47F4-ADC3-7033AFDD5D9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0D23BA2-E4C6-4245-BFAB-4672372FF9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86113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171370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277817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39818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05186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20231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