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Cenírio Modesto da Silva,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66810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43053B9-45FD-4495-8762-2576441ED29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C6D93A1-2AEA-4823-9DEA-779FE741B3F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5C98261-E600-4A8D-86E9-FF3BF9C57B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82462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7966463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8643780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883464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4485165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466119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