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Teodoro Sampaio,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02845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D2028DE-D71A-4810-A3A8-A4ECB6E69E2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90CBEF1-2972-4FEC-949F-AA04BDEA310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89CDA14-4605-47BB-8950-87ED638D29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14950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327316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1152491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97695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698339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35715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