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Borba Gato,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985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DCEF86-3430-41E7-909B-BEE1142AAB6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7A6CA7-B66C-4347-A208-3BD566527BD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D57BFF-D161-4CD4-B8F7-B7E7D2E1F0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8880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77630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79400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46843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274709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37033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