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Duarte da Costa,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10492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EBBD8D-E075-4DE4-94E7-92A966DAE14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2291683-1FF4-49F3-BED5-70A97939B50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45050BB-1329-4D52-A3B3-D4FB5BE15A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36804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37857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187413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92807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94947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04823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