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Iracema Antas de Abreu Vieira,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09373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4358A25-A8FC-4865-B170-1C460048D18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678DA02-6829-4C51-BC42-BBCEA902BB3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A64BEC1-C114-452F-8EB5-01349A382E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65875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867621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032654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53420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887091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743763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