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de Alencar,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74650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620C0A4-1EDB-4651-A06D-6A5D77F114C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99E5D7B-F01A-4D4B-88E0-12E78FFE229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4CE5B3E-4ACB-4912-8401-0F87732030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05227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516915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475369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46046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16498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905454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