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Monteiro Lobato,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525395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801CBC-A4EB-4C2C-8377-8B71DDB1678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A470297-12CB-49E1-A130-3685AA87AB2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5303420-1732-4C4B-9606-1D2BACA5A92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9980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08370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8454441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52257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431173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91060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