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de Alencar,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61536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DD774AE-63CE-48D5-A6E0-6D5870C565C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6BDA790-3285-4455-9128-0D931E69DDA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BAC2D31-5900-4C45-8300-44C0F16B7F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228435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852259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312389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91939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408626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05213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