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Monteiro Lobato,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990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AEFE4F-AC12-46A1-A36B-72946928CD7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72676CC-4BD0-4C12-BD1F-4C12A45A05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8E2857-B456-438E-902A-A725F1739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5365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952152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39274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96155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40852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33428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