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Antonio Gimenes Marin, Parque Progresso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92576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5C5E78D-D69E-4D35-ABB6-266EF8076F0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0ED5F33-DF9E-48B3-8156-30A815601F6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1E4E3DC-8665-489C-BA90-3BA4184279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387471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8550985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7900090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44986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455606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0744213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