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Jullye Fernanda Tavares de Siqueira, Parque Progresso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34719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7D50024-CE60-4CFD-9FAE-173DE14565A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229E620-BFFA-441D-B3FF-1566524BCCE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4C8D833-1468-4E0C-B140-55C385EE1D5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363206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0208845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0682546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0788027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5868985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8186795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