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- 18ª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de junho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- 17ª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170   -  Autoria: FERNANDO DO POSTO   -  Assunto: Dispõe sobre a obrigatoriedade de os estabelecimentos veterinários e de comércio de produtos para animais afixarem cartaz de incentivo à adoção responsável de animais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VALDIR DE OLIVEIRA   -  Assunto: Institui a semana municipal do vôlei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VALDIR DE OLIVEIRA   -  Assunto: Cria o passe livre no transporte coletivo urbano ao estagiário da área de saúde obrigatório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VALDIR DE OLIVEIRA   -  Assunto: Dispõe sobre a criação do Mês do Doador de Sangue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VALDIR DE OLIVEIRA   -  Assunto: Autoriza o Executivo Municipal a instituir o Centro de Acolhimento de Animais vítimas de violência doméstica e abandono,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NEY DO GÁS   -  Assunto: Autoriza a Guarda Municipal exercer a competência para atuar na fiscalização do trânsito no âmbito de Sumaré, em todas as áreas de estacionamento aberto ao público, de uso público ou privado de uso coletivo.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NEY DO GÁS   -  Assunto: DISPÕE SOBRE A CRIAÇÃO DO CURSO DE DEFESA PESSOAL “REAGE, MARIA”, PARA VÍTIMAS DE VIOLÊNCIA DOMÉSTICA.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Luiz Alfredo Castro Ruzza Dalben   -  Assunto: Prorroga excepcionalmente por conta da pandemia do COVID-19, o prazo para o requerimento de reparcelamento de débitos a que se refere o § 1º do art. 1º da Lei Municipal nº 6514, de 05 de fevereiro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SIRINEU  ARAUJO   -  Assunto: Projeto de Lei Semana do Migrante Nordestino e Cria a Feira de Tradições e Culturas Nordestinas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Luiz Alfredo Castro Ruzza Dalben   -  Assunto: Dispõe sobre autorização ao executivo municipal para promover a abertura de credito adicional suplementar no orçamento vigente no valor de R$ 21.200,09 (vinte e um mil, duzentos reais e nove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Luiz Alfredo Castro Ruzza Dalben   -  Assunto: Dispõe sobre autorização ao executivo municipal para promover a abertura de credito adicional suplementar no orçamento vigente no valor de R$ 256.632,67 (duzentos e cinquenta e seis mil , seiscentos e trinta e dois reais e sessenta e sete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5634   -  Autoria: LUCAS AGOSTINHO   -  Assunto: Recape Rua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5635   -  Autoria: LUCAS AGOSTINHO   -  Assunto: Recape Rua Pedreira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5636   -  Autoria: LUCAS AGOSTINHO   -  Assunto: Recape Rua Piracicaba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5637   -  Autoria: DIGÃO   -  Assunto: Troca de lâmpadas na Rua Leonir Dutra Pereira, em frente ao número 75.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5638   -  Autoria: DIGÃO   -  Assunto: Limpeza de entulhos na Rua Pepina Ôngaro -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5639   -  Autoria: DIGÃO   -  Assunto: indicação de realização de feiras noturnas na rua cobrasma,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5640   -  Autoria: FERNANDO DO POSTO   -  Assunto: Tapa-buraco na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5641   -  Autoria: FERNANDO DO POSTO   -  Assunto: Reconstruir Canaleta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5642   -  Autoria: SILVIO COLTRO   -  Assunto: Solicitando substituição de lâmpada queimada na Rua Monteiro Lobato,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5643   -  Autoria: SILVIO COLTRO   -  Assunto: Solicitando substituição de lâmpada queimada na Rua Marcelo Cavalcante de Menezes,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5644   -  Autoria: SILVIO COLTRO   -  Assunto: Solicitando substituição de lâmpada queimada na Rua Ipiranga, no bairro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5645   -  Autoria: ANDRE DA FARMÁCIA   -  Assunto: Indicação - Pintura de lombada na Rua Manoel Pinto Agostinho -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5646   -  Autoria: PEREIRINHA   -  Assunto: providenciar a INSTALAÇÃO de faixas elevada para travessia de pedestre na Av. Assef Maluf em frente ao açougue Santa Marta no Bairro Rosa e Silva, frente do açougue nos dois lados da avenida.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5647   -  Autoria: SILVIO COLTRO   -  Assunto: Solicitando substituição de lâmpadas queimadas na Praça Maria Vedovatto, no bairro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5648   -  Autoria: PEREIRINHA   -  Assunto: continuação do Recapeamento com massa asfáltica Rua Evangelho Quadrangular no Bairro Pq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5649   -  Autoria: DIGÃO   -  Assunto: Indicação de sinalização de solo bifurcação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5650   -  Autoria: SILVIO COLTRO   -  Assunto: Solicitando reparo na pavimentação asfáltica na Rua Jacob Emygdio de Oliveira, no bairro Loteamento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5651   -  Autoria: SILVIO COLTRO   -  Assunto: Solicitando reparo na pavimentação asfáltica na Rua Presidente Café Filho, no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5652   -  Autoria: SILVIO COLTRO   -  Assunto: Solicitando reparo na pavimentação asfáltica na Rua Hernani Gianini, no bairro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5653   -  Autoria: SILVIO COLTRO   -  Assunto: Solicitando reparo na pavimentação asfáltica na Rua Rodrigo Costa Guimarães, no bairro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5654   -  Autoria: ALAN LEAL   -  Assunto: Remoção e limpeza de ponto viciado - rua Guido Segalho nº 250, S. J. 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5655   -  Autoria: ALAN LEAL   -  Assunto: Canaleta , Rua Sete Copas( ant. 21) nº 1 B.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5656   -  Autoria: ALAN LEAL   -  Assunto: Remoção de veículo Rua dos Balsamos nº1, Recanto das Arvores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5657   -  Autoria: ALAN LEAL   -  Assunto: Revitalização Canaleta, Rua das Braúnas nº 2,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5658   -  Autoria: ALAN LEAL   -  Assunto: Revitalização Canaleta, Rua das Balsamos nº 28,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5659   -  Autoria: ALAN LEAL   -  Assunto: Revitalização Canaleta, Rua Jaboticabal nº 41,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5660   -  Autoria: ALAN LEAL   -  Assunto: Revitalização Canaleta, Rua Jaboticabal nº 41,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5661   -  Autoria: ALAN LEAL   -  Assunto: Revitalização Canaleta, Rua Jaboticabal nº 22,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5662   -  Autoria: ALAN LEAL   -  Assunto: Revitalização Canaleta, Rua das Faias nº 2,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5663   -  Autoria: ALAN LEAL   -  Assunto: Revitalização de iluminação Avenida Rebouças( R. Ângelo Ongaro com Av. Saudade)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5664   -  Autoria: ALAN LEAL   -  Assunto: Revitalização asfalto, Rua das Faias, nº1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5665   -  Autoria: ALAN LEAL   -  Assunto: Revitalização de iluminação, Rua 12 nº 60, Jd. S.J.T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5666   -  Autoria: ALAN LEAL   -  Assunto: Revitalização Canaleta, Rua das Faias nº 27,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5667   -  Autoria: RODRIGO D. GOMES   -  Assunto: Indicação de troca de lâmpadas na Rua Luis Romildo Vendramine, Residencial Veccon, na altura dos números 271 e 275.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5668   -  Autoria: RODRIGO D. GOMES   -  Assunto: Indicação de troca de lâmpadas na Rua Pedro Fuzzel, Vila Zilda Natel, na altura dos números 224/244.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5669   -  Autoria: LUCAS AGOSTINHO   -  Assunto: troca de lampada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5670   -  Autoria: LUCAS AGOSTINHO   -  Assunto: Reparo na canaleta.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5672   -  Autoria: NEY DO GÁS   -  Assunto: INSTALAÇÃO DE REDUTOR DE VELOCIDADE (LOMBADA) na Avenida Elza Zagui Menuzzo, nº 75,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5673   -  Autoria: NEY DO GÁS   -  Assunto: INSTALAÇÃO DE REDUTOR DE VELOCIDADE (LOMBADA) na Rua Alípio Cassiano Dutra, nº 221,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5674   -  Autoria: PEREIRINHA   -  Assunto: providenciar a INSTALAÇÃO de faixas elevada para travessia de pedestre na Av. Assef Maluf em frente ao Supermercado Santana no bairro Picerno 2, dos dois lados da avenida.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5675   -  Autoria: SIRINEU  ARAUJO   -  Assunto: Indicação de canalização e revitalização do córrego próximo à Rua Chapecó e a Rua Odette Jones Gigo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5676   -  Autoria: ANDRE DA FARMÁCIA   -  Assunto: Ampliação e reforma da Escola Municipal Arco-Íris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5677   -  Autoria: SIRINEU  ARAUJO   -  Assunto: Indicação de colocação de tapa buracos na esquina da Rua Idalina Rodrigues da Silva com a Rua João Rodrigues da Silva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5678   -  Autoria: ANDRE DA FARMÁCIA   -  Assunto: Ampliação e reforma da Escola Municipal Borboletinha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5679   -  Autoria: ANDRE DA FARMÁCIA   -  Assunto: Ampliação e reforma da Escola Municipal do CAIC André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5680   -  Autoria: ANDRE DA FARMÁCIA   -  Assunto: Ampliação e reforma da Escola Municipal DR. Leandro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5681   -  Autoria: SIRINEU  ARAUJO   -  Assunto: Indicação de colocação de tapa buracos na esquina da Rua Sete com a Rua Vinte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5682   -  Autoria: ANDRE DA FARMÁCIA   -  Assunto: Ampliação e reforma da Escola Municipal José de Anchieta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5683   -  Autoria: SIRINEU  ARAUJO   -  Assunto: Indicação de colocação de tapa buracos, com urgência, na Rua Chapecó (antiga rua catorze) na altura do n˚ 148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5684   -  Autoria: SIRINEU  ARAUJO   -  Assunto: Indicação de desentupimento das bocas de lobo, com urgência, na Rua José Antônio Batista na altura do n˚814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5685   -  Autoria: SIRINEU  ARAUJO   -  Assunto: Indicação de iluminação da Rua 2 (dois) no Jd São Francisco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5686   -  Autoria: SIRINEU  ARAUJO   -  Assunto: Indicação de instalação de placas de sinalização assim como a sinalização da Rua Geraldo Teodoro no Jd Amélia em frente à escola EMEI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5687   -  Autoria: ANDRE DA FARMÁCIA   -  Assunto: Ampliação e reforma da USF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5688   -  Autoria: ANDRE DA FARMÁCIA   -  Assunto: Ampliação e reforma da USF CS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5689   -  Autoria: SIRINEU  ARAUJO   -  Assunto: Indicação de instalação de um quebra-molas na Rua Francisco de Paula na altura do n˚ 292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5690   -  Autoria: ANDRE DA FARMÁCIA   -  Assunto: Ampliação e reforma da USF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5691   -  Autoria: SIRINEU  ARAUJO   -  Assunto: Indicação de retirada de entulho na Rua Raimundo Nonato da Silva na altura do n˚ 208 no Jd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5692   -  Autoria: ANDRE DA FARMÁCIA   -  Assunto: Ampliação e reforma USF Cruzeiro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5693   -  Autoria: ANDRE DA FARMÁCIA   -  Assunto: RECAP e sinalização na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5694   -  Autoria: ANDRE DA FARMÁCIA   -  Assunto: Ampliação e reforma USF Veccon Pq.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5695   -  Autoria: SILVIO COLTRO   -  Assunto: Solicitando restauração de pintura de sinalização de solo na Avenida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5696   -  Autoria: LUCAS AGOSTINHO   -  Assunto: Sinalização de solo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5697   -  Autoria: LUCAS AGOSTINHO   -  Assunto: Troca de Lâmpada Rua José Maria Barroca 444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5698   -  Autoria: LUCAS AGOSTINHO   -  Assunto: Troca de Lâmpada Rua Maria Mantovani Cunha 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5699   -  Autoria: LUCAS AGOSTINHO   -  Assunto: Troca de Lâmpada Rua Maria Mantovani Cunha 595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5700   -  Autoria: LUCAS AGOSTINHO   -  Assunto: Troca de Lâmpada Rua Moacir Mattos 175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5701   -  Autoria: ALAN LEAL   -  Assunto: Revitalização asfalto, Rua das Faias, nº36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5702   -  Autoria: ALAN LEAL   -  Assunto: Revitalização Canaleta, Rua das Faias nº 85,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5703   -  Autoria: ALAN LEAL   -  Assunto: Revitalização de iluminação, Rua 3 nº 62 , Jd. S.J.T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5704   -  Autoria: ALAN LEAL   -  Assunto: Revitalização de iluminação, Rua 3 nº 62 , Jd. S.J.T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5705   -  Autoria: ALAN LEAL   -  Assunto: Revitalização de iluminação, Rua João Paulo I, nº 261 , Jd. S.J.T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5706   -  Autoria: ALAN LEAL   -  Assunto: -Revitalização Iluminação Rua das Cerejeiras nº 8,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5707   -  Autoria: ALAN LEAL   -  Assunto: Revitalização Iluminação Rua das Cerejeiras nº 14,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5708   -  Autoria: ALAN LEAL   -  Assunto: Tapa Buraco, na Av. Antônio Pereira De Camargo Neto, 28 - Jardim Viel,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5709   -  Autoria: ALAN LEAL   -  Assunto: Tapa Buraco, na Av. Antônio Pereira De Camargo Neto,n°19 - Jardim Viel,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5710   -  Autoria: ALAN LEAL   -  Assunto: Tapa Buraco, na Av. Daniel D. Cole, 28- Chácaras Reunidas Anhanguera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5711   -  Autoria: ALAN LEAL   -  Assunto: Tapa Buraco, na Rua 3,numero 262 - Jardim Luiz Cia,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5712   -  Autoria: ALAN LEAL   -  Assunto: Tapa Buraco, na Rua Adélia Belonci Tomazin, numero  133 - Conj. Hab. Angelo Tomazin,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5713   -  Autoria: SIRINEU  ARAUJO   -  Assunto: Indicação de colocação de tapa buracos e construção de quebra-molas na Rua Angelino Ferreira Vinagre no Jd Sâo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5714   -  Autoria: SIRINEU  ARAUJO   -  Assunto: Indicação de iluminação da Rua Celso Luiz da Silva, no Jd Maria Antônia,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5715   -  Autoria: SIRINEU  ARAUJO   -  Assunto: Indicação de retirada do canteiro central da Av Carlos Basso, em toda a sua extensão, no Residencial Bordon - Jd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5716   -  Autoria: SILVIO COLTRO   -  Assunto: Solicitando reconstrução dos redutores de velocidade, tipo lombada, na Avenida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5717   -  Autoria: ALAN LEAL   -  Assunto: Tapa Buraco, na Rua Adélia Belonci Tomazin, numero  261 - Conj. Hab. Angelo Tomazin,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5718   -  Autoria: ALAN LEAL   -  Assunto: Tapa Buraco, na Rua Amauri dos Santos Camargo, numero 127 - Jardim dos Ipês,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5719   -  Autoria: ALAN LEAL   -  Assunto: Tapa Buraco, na Rua Antônio Consulino, numero 1028- Jardim Maria Antônia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5720   -  Autoria: ALAN LEAL   -  Assunto: Tapa Buraco, na Rua Antônio Neres de Souza, numero 185 - Jardim Maria Luiza,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5721   -  Autoria: ALAN LEAL   -  Assunto: Tapa Buraco, na Rua Bauru, numero 816 - Parque Res. Salerno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5722   -  Autoria: SILVIO COLTRO   -  Assunto: Solicitando instalação de academia ao ar livre no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5723   -  Autoria: PEREIRINHA   -  Assunto: providenciar a Reforma e manutenção do banheiro público na praça da republica em caráter de urgência.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5724   -  Autoria: TONINHO MINEIRO   -  Assunto: Recuperação asfáltica Rua Geraldo Denadai,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5725   -  Autoria: TONINHO MINEIRO   -  Assunto: Recuperação asfáltica Rua Ângelo Modesto,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5726   -  Autoria: TONINHO MINEIRO   -  Assunto: Recuperação asfáltica Rua Ormezina Ferreira Miranda,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5727   -  Autoria: TONINHO MINEIRO   -  Assunto: Recuperação asfáltica Rua Francisco Penga,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5728   -  Autoria: TONINHO MINEIRO   -  Assunto: Recuperação asfáltica Rua Luiza Pereira de Carvalho,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5729   -  Autoria: TONINHO MINEIRO   -  Assunto: Recuperação asfáltica Rua José Sérgio,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5730   -  Autoria: TONINHO MINEIRO   -  Assunto: Recuperação asfáltica Rua José Joaquim Novaes,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5731   -  Autoria: TONINHO MINEIRO   -  Assunto: Recuperação asfáltica Rua Arnaldo Fernandes,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5732   -  Autoria: TONINHO MINEIRO   -  Assunto: Recuperação asfáltica Rua Regina Consulin Escalhão,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5733   -  Autoria: TONINHO MINEIRO   -  Assunto: Recuperação asfáltica Rua João Pires,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5734   -  Autoria: TONINHO MINEIRO   -  Assunto: Recuperação asfáltica Rua Antônio Consulino,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5735   -  Autoria: TONINHO MINEIRO   -  Assunto: Recuperação asfáltica Rua Nice Maria Consulin dos Reis,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5736   -  Autoria: TONINHO MINEIRO   -  Assunto: Recuperação asfáltica Rua Wilson Domingos Consulino,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5737   -  Autoria: TONINHO MINEIRO   -  Assunto: Recuperação asfáltica Rua Alexandre Ramos Menezes,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5738   -  Autoria: TONINHO MINEIRO   -  Assunto: Recuperação asfáltica Rua Hilda Consulin Duarte,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5739   -  Autoria: TONINHO MINEIRO   -  Assunto: Recuperação asfáltica Rua Júlio Inácio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5740   -  Autoria: TONINHO MINEIRO   -  Assunto: Recuperação asfáltica Rua Willian Gonçalves Pereira,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5741   -  Autoria: TONINHO MINEIRO   -  Assunto: Recuperação asfáltica Rua Antônio Gomes Soares,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5742   -  Autoria: PEREIRINHA   -  Assunto: pintura de redutor de velocidade “lombada” na Rua José Fagundes de Moura N° 616 no Bairro Jardim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5743   -  Autoria: TONINHO MINEIRO   -  Assunto: Limpeza no bairro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5744   -  Autoria: TONINHO MINEIRO   -  Assunto: Conclusão de recapeamento Rua Anelise de Matos F. Rocha,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5745   -  Autoria: TONINHO MINEIRO   -  Assunto: Conclusão de recapeamento Rua Osvaldo Vacari,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5746   -  Autoria: TONINHO MINEIRO   -  Assunto: Recapeamento Rua João Ferreira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5747   -  Autoria: TONINHO MINEIRO   -  Assunto: Recapeamento Rua Manoel Bezerra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5748   -  Autoria: TONINHO MINEIRO   -  Assunto: Recapeamento Rua Manoel Rodrigues Quadros,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5749   -  Autoria: TONINHO MINEIRO   -  Assunto: Recapeamento Rua José Consulino,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5750   -  Autoria: TONINHO MINEIRO   -  Assunto: Recapeamento Rua Luiz Lúcio da Silva Filho,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5751   -  Autoria: TONINHO MINEIRO   -  Assunto: Recapeamento Rua Arnaldo José de Santana,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5752   -  Autoria: TONINHO MINEIRO   -  Assunto: Recapeamento Rua Floripes Rodrigues da Silva,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5753   -  Autoria: PEREIRINHA   -  Assunto: a pintura de redutor de velocidade “lombada” na Rua Dois N° 4 no Bairro Jardim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5754   -  Autoria: SILVIO COLTRO   -  Assunto: Solicitando substituição de lâmpadas queimadas na Rua Luiz Argenton, no bairro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5755   -  Autoria: VALDIR DE OLIVEIRA   -  Assunto: operação tapa buraco nas ruas do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5756   -  Autoria: JOÃO MAIORAL   -  Assunto: Troca de lâmpada queimada em poste de iluminação pública. Rua: Anita da Silva Santos (antiga 27), próximo ao número residencial 54;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5757   -  Autoria: TONINHO MINEIRO   -  Assunto: Recuperação asfáltica Rua Fabri Ferreira da Silva,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5758   -  Autoria: TONINHO MINEIRO   -  Assunto: Recuperação asfáltica Rua Joarez Antunes da Silva,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5759   -  Autoria: TONINHO MINEIRO   -  Assunto: Recuperação asfáltica Rua João Rodrigues da Silva,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5760   -  Autoria: TONINHO MINEIRO   -  Assunto: Recuperação asfáltica Rua Ezio Brianes,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5761   -  Autoria: TONINHO MINEIRO   -  Assunto: Recuperação asfáltica Rua Ramiro Vianna,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5762   -  Autoria: TONINHO MINEIRO   -  Assunto: Recuperação asfáltica Rua João Calisto de Avia,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5763   -  Autoria: TONINHO MINEIRO   -  Assunto: Recuperação asfáltica Rua Adolpho Chebabi,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5764   -  Autoria: TONINHO MINEIRO   -  Assunto: Recuperação asfáltica Rua Ruy de Matos Lopes,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5765   -  Autoria: TONINHO MINEIRO   -  Assunto: Recuperação asfáltica Rua Joaquim de Oliveira Almeida,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5766   -  Autoria: TONINHO MINEIRO   -  Assunto: Recuperação asfáltica Rua Jacob Carlos Hoffman,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5767   -  Autoria: TONINHO MINEIRO   -  Assunto: Recuperação asfáltica Rua Arnaldo Campo Dall’orto,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5768   -  Autoria: TONINHO MINEIRO   -  Assunto: Recapeamento Rua Antônio Bezerra Fernandes,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5769   -  Autoria: TONINHO MINEIRO   -  Assunto: Recapeamento Rua Idalina Rodrigues da Silva,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5770   -  Autoria: TONINHO MINEIRO   -  Assunto: Recapeamento Rua José Rodrigues da Cunha Filho,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5771   -  Autoria: TONINHO MINEIRO   -  Assunto: Recapeamento Rua Jurandir Magalhães Filho,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5772   -  Autoria: TONINHO MINEIRO   -  Assunto: Recapeamento Rua Geraldo Verza,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5773   -  Autoria: TONINHO MINEIRO   -  Assunto: Recapeamento Rua Dante Barba,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5774   -  Autoria: VALDIR DE OLIVEIRA   -  Assunto: Tapa buraco na Rua Santiago,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5775   -  Autoria: VALDIR DE OLIVEIRA   -  Assunto: Tapa Buraco na Rua Arnaldo Alves Silveira, nº 331,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5776   -  Autoria: NEY DO GÁS   -  Assunto: PINTURA DAS LOMBADAS da Rodovia Adauto Campo Dall'Orto, situadas nas imediações da empresa Honda, em frente ao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5777   -  Autoria: LUCAS AGOSTINHO   -  Assunto: Recape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5778   -  Autoria: LUCAS AGOSTINHO   -  Assunto: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5779   -  Autoria: LUCAS AGOSTINHO   -  Assunto: Recape Rua Bragança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5780   -  Autoria: VALDIR DE OLIVEIRA   -  Assunto: Iluminação Pública na Rua Aldo de Oliveira Miller, nº 355,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5781   -  Autoria: VALDIR DE OLIVEIRA   -  Assunto: Iluminação Pública na Rua João Francisco Camilo, nº 258,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5782   -  Autoria: VALDIR DE OLIVEIRA   -  Assunto: Iluminação pública na Rua Dois, nº 46,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5783   -  Autoria: ULISSES GOMES   -  Assunto: “Pintura de lombada”, rua Vinicius de Moares, próximo ao nº 917, Parque Residencial Casarão, Cep. 13.171-817.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5784   -  Autoria: ULISSES GOMES   -  Assunto: “Pintura de lombada”, rua Vinicius de Moares, próximo ao nº 1.069, Parque Residencial Casarão, Cep. 13.171-817.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5785   -  Autoria: SIRINEU  ARAUJO   -  Assunto: Indicação de iluminação da Rua Evaristo Laurindo da Silva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5786   -  Autoria: ULISSES GOMES   -  Assunto: “Pintura de lombada”, rua Manoel Antônio de Almeida, próximo ao nº 442b, Parque Residencial Casarão, Cep. 13.171-812.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5787   -  Autoria: ALAN LEAL   -  Assunto: Iluminação Pública, na Rua Paulino Duarte, número 20 no Jardim São Roque, Sumaré (Praça Rosa Maluff)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5788   -  Autoria: LUCAS AGOSTINHO   -  Assunto: Recape Rua Ernesto Fóffano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5789   -  Autoria: LUCAS AGOSTINHO   -  Assunto: Recape Rua Iracemápolis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5790   -  Autoria: LUCAS AGOSTINHO   -  Assunto: Recape Rua Itapira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5791   -  Autoria: ULISSES GOMES   -  Assunto: “Limpeza e manutenção de bueiro”, rua José de Alencar, próximo ao nº 330, Parque Residencial Casarão, Cep. 13.171-808.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5792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5795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5797   -  Autoria: ULISSES GOMES   -  Assunto: “Roçagem”, na área verde do Parque Residencial Ravagnani, rua José Roberto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5798   -  Autoria: ULISSES GOMES   -  Assunto: “Roçagem e poda de árvores”, na área verde do Parque Residencial Florença, entre as ruas Bartolomeu Bueno da Silva e Fernão Dias Paes Leme.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5799   -  Autoria: ULISSES GOMES   -  Assunto: Recapeamento”, rua Frei Caneca, Cep. 13.171-340,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5800   -  Autoria: ULISSES GOMES   -  Assunto: “Recapeamento”, rua Marcilio Dias, Cep. 13.171-350,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5801   -  Autoria: TONINHO MINEIRO   -  Assunto: Recapeamento Rua Quirinópolis,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5802   -  Autoria: TONINHO MINEIRO   -  Assunto: Recapeamento Rua Hélio Macedo de Rezende,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5803   -  Autoria: TONINHO MINEIRO   -  Assunto: Recapeamento Rua Otávio Torrelli,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5804   -  Autoria: TONINHO MINEIRO   -  Assunto: Recapeamento Rua Sebastião José Teixeira,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5805   -  Autoria: TONINHO MINEIRO   -  Assunto: Limpeza no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5806   -  Autoria: TONINHO MINEIRO   -  Assunto: Limpeza no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5807   -  Autoria: TONINHO MINEIRO   -  Assunto: Conclusão de recapeamento Rua Goianésia,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5808   -  Autoria: TONINHO MINEIRO   -  Assunto: Conclusão de recapeamento Rua Porto Nacional,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5809   -  Autoria: TONINHO MINEIRO   -  Assunto: Conclusão de recapeamento Rua Jaraguá,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5810   -  Autoria: RUDINEI LOBO   -  Assunto: troca de lâmpadas queimadas no Pq. Silva Azevedo -Nova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5811   -  Autoria: RUDINEI LOBO   -  Assunto: RECAP no Pq. Da Amizade  -Nova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5812   -  Autoria: RUDINEI LOBO   -  Assunto: Troca de lâmpadas queimadas em Nova Veneza próximo a região do SESI onde já consta inúmeras indicações das ruas próximas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5813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5815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5818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5821   -  Autoria: ULISSES GOMES   -  Assunto: “Reparo no asfalto”, rua Riachuelo, Cep. 13.171-410,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5822   -  Autoria: PEREIRINHA   -  Assunto: providenciar a INSTALAÇÃO de faixas elevada para travessia de pedestre na Rua do Café no Bairro Villa Rebouças nos dois lados da avenida, em frente a passarela de pedestre.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5823   -  Autoria: JOÃO MAIORAL   -  Assunto: Reparos em calçamento de pedestres. Local: Avenida Rebouças;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5824   -  Autoria: JOÃO MAIORAL   -  Assunto: Troca de lâmpadas queimadas em postes de iluminação pública. Local: Avenida da Amizade; Bairros: Centro 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5825   -  Autoria: JOÃO MAIORAL   -  Assunto: Operação Tapa-Buracos. Local: Todas as ruas do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5826   -  Autoria: JOÃO MAIORAL   -  Assunto: Troca de lâmpadas queimadas em postes de iluminação pública. Local: Avenida da Saudade; Bairro: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5827   -  Autoria: JOÃO MAIORAL   -  Assunto: Troca de lâmpadas queimadas em postes de iluminação pública. Local: Avenida Rebouças;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5828   -  Autoria: JOÃO MAIORAL   -  Assunto: Operação Tapa-Buracos. Local: Todas as ruas do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5829   -  Autoria: JOÃO MAIORAL   -  Assunto: Operação Tapa-Buracos. Local: Todas as ruas do bairro Jardim Puch.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5830   -  Autoria: SILVIO COLTRO   -  Assunto: Solicitando substituição de lâmpadas queimadas na Rua Projetada,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5846   -  Autoria: LUCAS AGOSTINHO   -  Assunto: Recape Rua Jaguariúna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5847   -  Autoria: LUCAS AGOSTINHO   -  Assunto: Recape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5848   -  Autoria: LUCAS AGOSTINHO   -  Assunto: Recape Rua Limeira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5849   -  Autoria: TONINHO MINEIRO   -  Assunto: Recapeamento Rua Maria Madalena da Silva,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5850   -  Autoria: TONINHO MINEIRO   -  Assunto: Recapeamento Rua Gledson da Silva Magalhães,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5851   -  Autoria: PEREIRINHA   -  Assunto: A pintura de redutor de velocidade “lombada” na Avenida Assef Maluf N° 225 no Picerno 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5852   -  Autoria: ALAN LEAL   -  Assunto: Canaleta, Rua Zulmira Trevizan nº 640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5853   -  Autoria: ALAN LEAL   -  Assunto: Iluminação publica, na Rua Francisco Manoel de Souza, 130 - Chácara Bela Vista,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5854   -  Autoria: ALAN LEAL   -  Assunto: Iluminação Pública, na Rua Dante Barban, 350 - Jardim Dall'orto,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5855   -  Autoria: ULISSES GOMES   -  Assunto: “Retirada de galhos”, na rua Angelo Panaro, nº 371, Jardim Marchissolo, Cep. 13.171-130.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5856   -  Autoria: TONINHO MINEIRO   -  Assunto: Recapeamento Rua Batatais,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5857   -  Autoria: TONINHO MINEIRO   -  Assunto: Recuperação asfáltica Rua Zoroastro Melentachi,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5858   -  Autoria: TONINHO MINEIRO   -  Assunto: Recuperação asfáltica Rua João Enchemberger,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5859   -  Autoria: TONINHO MINEIRO   -  Assunto: Recuperação asfáltica Rua Zorico Domingos Pereira,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5860   -  Autoria: ALAN LEAL   -  Assunto: Revitalização asfalto, Rua Madre Maria Vilac, 285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5861   -  Autoria: ALAN LEAL   -  Assunto: Revitalização asfalto, Rua das Afonso Legaz Gracia, nº 765 JD. S.J.T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5862   -  Autoria: ALAN LEAL   -  Assunto: Remoção e limp. de ponto viciado Rua Afonso Legaz Garcia,nº 695 JDd. S.J.T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5863   -  Autoria: PEREIRINHA   -  Assunto: a troca de lâmpada na Rua da Fé N° 136 no Bairro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5864   -  Autoria: TIÃO CORREA   -  Assunto: Indica sinalização horizontal de trânsito em diversos redutores de velocidade da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5865   -  Autoria: LUCAS AGOSTINHO   -  Assunto: Recape Rua Rio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5866   -  Autoria: TIÃO CORREA   -  Assunto: Indica Operação Tapa Buraco em ruas do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5867   -  Autoria: PEREIRINHA   -  Assunto: a instalação de redutor de velocidade na Rua do Café N° 867 no Bairro Villa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5868   -  Autoria: ALAN LEAL   -  Assunto: Remoção e limp. de ponto viciado Rua Madre Maria Vilac nº 285, S. J. 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5869   -  Autoria: ULISSES GOMES   -  Assunto: “Retirada de galhos”, na rua Angelo Panaro, nº 371, Jardim Marchissolo, Cep. 13.171-130.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5870   -  Autoria: ULISSES GOMES   -  Assunto: “Pintura de lombada”, rua do Vereador, próximo ao nº 97, Jardim Marchissolo, Cep. 13.171-131.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5871   -  Autoria: ULISSES GOMES   -  Assunto: “Reparo no asfalto”, rua Isaira Ongaro. Zagui, nº 94 e 116, Cep. 13.170-110,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5872   -  Autoria: ULISSES GOMES   -  Assunto: “Sinalização vertical e horizontal”,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5873   -  Autoria: ULISSES GOMES   -  Assunto: “Sinalização vertical e horizontal”,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5874   -  Autoria: TIÃO CORREA   -  Assunto: Indica Operação Tapa Buraco em ruas da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5875   -  Autoria: LUCAS AGOSTINHO   -  Assunto: Recape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5876   -  Autoria: TONINHO MINEIRO   -  Assunto: Recuperação asfáltica Rua Tereza Martins Gonçalves,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5877   -  Autoria: TONINHO MINEIRO   -  Assunto: Recuperação asfáltica Rua Jorge Bueno do Nascimento,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5878   -  Autoria: TONINHO MINEIRO   -  Assunto: Recuperação asfáltica Rua José Edinei Barijan,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5879   -  Autoria: TONINHO MINEIRO   -  Assunto: Recuperação asfáltica Rua José Vieira dos Santos,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5880   -  Autoria: TONINHO MINEIRO   -  Assunto: Recuperação asfáltica Rua Bauru,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5881   -  Autoria: TONINHO MINEIRO   -  Assunto: Recuperação asfáltica Rua Petrolina,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5882   -  Autoria: TONINHO MINEIRO   -  Assunto: Recuperação asfáltica Rua Palmares,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5883   -  Autoria: TONINHO MINEIRO   -  Assunto: Recuperação asfáltica Rua Santos,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5884   -  Autoria: TONINHO MINEIRO   -  Assunto: Recuperação asfáltica Rua Tucuruí,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5885   -  Autoria: TONINHO MINEIRO   -  Assunto: Recuperação asfáltica Rua Chapecó,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5886   -  Autoria: RAI DO PARAÍSO   -  Assunto: Indico a troca de lâmpada na Rua Campo Grande, altura do número 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5887   -  Autoria: RAI DO PARAÍSO   -  Assunto: Indico a limpeza e retirada de entulho, da Rua Janaína Santos Kempkens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5888   -  Autoria: RAI DO PARAÍSO   -  Assunto: Indico a pintura da faixa de pedestre na Avenida Rebouças, altura do número 681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5889   -  Autoria: RAI DO PARAÍSO   -  Assunto: Indico a troca de lâmpada na Rua Antônio Barijan Filho, altura do número 1362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5890   -  Autoria: RAI DO PARAÍSO   -  Assunto: Indico a limpeza e retirada de entulho, da Rua Antonio Barijan Filho, altura do número 1362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5891   -  Autoria: RAI DO PARAÍSO   -  Assunto: Indico a poda de árvore na Rua Harris Mezaroup, altura do número 195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5892   -  Autoria: TIÃO CORREA   -  Assunto: Indica sinalização horizontal de trânsito indicativa de parada obrigatória na Rua José Luiz, nº 53,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5893   -  Autoria: JOÃO MAIORAL   -  Assunto: Reparos e colocação de bocas de lobo. Local: Região central da cidade.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5894   -  Autoria: RAI DO PARAÍSO   -  Assunto: Indico a pintura e demarcação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5895   -  Autoria: TIÃO CORREA   -  Assunto: Indica pintura de sinalização horizontal de trânsito indicativa de faixa de pedestre na Rua Um, nº 136, Jardim Dom Bosco I e na Rua Antônio Nunes, nº 36 Parque Residencial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5896   -  Autoria: TONINHO MINEIRO   -  Assunto: Recuperação asfáltica Rua 1,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5897   -  Autoria: TONINHO MINEIRO   -  Assunto: Recuperação asfáltica Rua Orlando Bassani,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5898   -  Autoria: TONINHO MINEIRO   -  Assunto: Recuperação asfáltica Rua Pedro Quintino,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5899   -  Autoria: TONINHO MINEIRO   -  Assunto: Recuperação asfáltica Rua Nicodemos Romualdo,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5900   -  Autoria: TONINHO MINEIRO   -  Assunto: Recuperação asfáltica Rua Joaquim Teixeira,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5901   -  Autoria: TONINHO MINEIRO   -  Assunto: Recuperação asfáltica Rua Rosalina Perão Codongo,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5902   -  Autoria: TONINHO MINEIRO   -  Assunto: Limpeza no bairro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199   -  Autoria: SILVIO COLTRO   -  Assunto: Moção de Congratulação ao Instituto de Promoção do Menor de Sumaré, pelo aniversário de 51 anos da entidade.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   -  Autoria: ANDRE DA FARMÁCIA   -  Assunto: MOÇÃO DE APLAUSOS ao INSTITUTO DE PROMOÇÃO SOCIAL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   -  Autoria: TONINHO MINEIRO   -  Assunto: Moção de Apelo - Contra o Assédio comercial (telemarketing) de bancos e financeiras  a aposentados e pensionistas.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   -  Autoria: SILVIO COLTRO   -  Assunto: Moção de Apoio à Agemcamp (Agência Metropolitana de Campinas), pelas iniciativas e esforços visando a criação de uma Central Regional de Regulação de vagas e cirurgias no sistema de saúde.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   -  Autoria: DIGÃO   -  Assunto: moção de repudio ao inss e ministerio da economia contra realização da prova de vida de forma presencial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   -  Autoria: NEY DO GÁS   -  Assunto: Moção de Protesto e Repúdio ao INSS pelo vazamento de dados de aposentados e pensionistas às instituições financeiras.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LUCAS AGOSTINHO   -  Assunto: Moção de Congratulação ao Instituto de Promoção do Menor de Sumaré (IPMS)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WILLIAN SOUZA   -  Assunto: Congratulação IPMS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ALAN LEAL   -  Assunto: MOÇÃO INSTITUTO DE PROMOÇÃO DO MENOR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WILLIAN SOUZA   -  Assunto: MOÇÃO DE CONGRATULAÇÃO ao DR. ISRAEL HUMBERTO RODRIGUES AZENHA, pela brilhante atuação frente a Procuradoria Geral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WILLIAN SOUZA   -  Assunto: MOÇÃO DE APELO ao EXMO. MINISTRO DE ESTADO DA SAÚDE, MARCELO QUEIROGA, e EXMO. SECRETÁRIO ESTADUAL DE SAÚDE, JEAN CARLO GORINCHTEYN.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JOÃO MAIORAL   -  Assunto: Moção de Pesar pelo passamento do Sr. Mateus Pansonato.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JOÃO MAIORAL, RODRIGO D. GOMES, ULISSES GOMES   -  Assunto: Moção de Pesar pelo passamento da Sra. Ana Maria de Arruda Frejuello Limoli.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DIGÃO   -  Assunto: MOÇÃO DE PESAR PELO FALECIMENTO DO SR. MATEUS PANSONATTO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WILLIAN SOUZA   -  Assunto: MOÇÃO APELO TJ-SP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ULISSES GOMES   -  Assunto: Moção de Aplausos e Congratulações pelos 51 anos do Instituto de Promoção do Menor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 de junho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