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06CADD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>operação cata treco na Rua Paraíba, 480</w:t>
      </w:r>
      <w:r w:rsidR="0040382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4449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C12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2026-09-03T12:21:00Z</dcterms:created>
  <dcterms:modified xsi:type="dcterms:W3CDTF">2026-09-03T12:21:00Z</dcterms:modified>
</cp:coreProperties>
</file>