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99664" w14:textId="77777777" w:rsidR="00FF482C" w:rsidRDefault="00000000" w:rsidP="00FF482C">
      <w:pPr>
        <w:jc w:val="center"/>
        <w:rPr>
          <w:b/>
          <w:bCs/>
          <w:sz w:val="18"/>
          <w:szCs w:val="18"/>
        </w:rPr>
      </w:pPr>
      <w:permStart w:id="1102845928" w:edGrp="everyone"/>
      <w:r>
        <w:rPr>
          <w:b/>
          <w:bCs/>
          <w:sz w:val="32"/>
          <w:szCs w:val="32"/>
        </w:rPr>
        <w:t>Expediente - 27ª Sessão Ordinária de 2026</w:t>
      </w:r>
      <w:r>
        <w:rPr>
          <w:b/>
          <w:bCs/>
          <w:sz w:val="32"/>
          <w:szCs w:val="32"/>
        </w:rPr>
        <w:br/>
      </w:r>
    </w:p>
    <w:p w14:paraId="0EAB3A05" w14:textId="77777777" w:rsidR="00FF482C" w:rsidRDefault="00000000" w:rsidP="00FF482C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 de setembro de 2026</w:t>
      </w:r>
    </w:p>
    <w:p w14:paraId="59DD946D" w14:textId="77777777" w:rsidR="00FF482C" w:rsidRDefault="00FF482C" w:rsidP="00FF482C"/>
    <w:p w14:paraId="249405CC" w14:textId="77777777" w:rsidR="00FF482C" w:rsidRDefault="00FF482C" w:rsidP="00FF482C"/>
    <w:p w14:paraId="5DAF21AC" w14:textId="77777777" w:rsidR="00FF482C" w:rsidRDefault="00000000" w:rsidP="00FF482C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Ata da Sessão Anterior</w:t>
      </w:r>
    </w:p>
    <w:p w14:paraId="22ABB707" w14:textId="77777777" w:rsidR="00FF482C" w:rsidRDefault="00000000" w:rsidP="00FF482C">
      <w:r>
        <w:t>Ata - 26ª Sessão Ordinária de 2026</w:t>
      </w:r>
    </w:p>
    <w:p w14:paraId="30993E77" w14:textId="77777777" w:rsidR="000938E6" w:rsidRDefault="000938E6" w:rsidP="00FF482C"/>
    <w:p w14:paraId="01FE3A8B" w14:textId="77777777" w:rsidR="00FF482C" w:rsidRDefault="00FF482C" w:rsidP="00FF482C"/>
    <w:p w14:paraId="11189BC6" w14:textId="77777777" w:rsidR="00FF482C" w:rsidRDefault="00000000" w:rsidP="00FF482C">
      <w:pPr>
        <w:jc w:val="both"/>
      </w:pPr>
      <w:r>
        <w:rPr>
          <w:b/>
          <w:sz w:val="28"/>
        </w:rPr>
        <w:t>Projetos de Lei</w:t>
      </w:r>
    </w:p>
    <w:p w14:paraId="781CB406" w14:textId="77777777" w:rsidR="000938E6" w:rsidRDefault="00000000" w:rsidP="00FF482C">
      <w:pPr>
        <w:jc w:val="both"/>
        <w:rPr>
          <w:b/>
          <w:sz w:val="28"/>
        </w:rPr>
      </w:pPr>
      <w:r>
        <w:t xml:space="preserve"> 230   -  Autoria: TAVARES   -  Assunto: Dispõe sobre a criação do Programa Municipal de Identificação e Microchipagem Obrigatórias de Cães da Raça Pit Bull e de seus cruzamentos.</w:t>
      </w:r>
    </w:p>
    <w:p w14:paraId="00334AC3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4AC7C2A0" w14:textId="77777777" w:rsidR="000938E6" w:rsidRDefault="00000000" w:rsidP="00FF482C">
      <w:pPr>
        <w:jc w:val="both"/>
      </w:pPr>
      <w:r>
        <w:t xml:space="preserve"> 231   -  Autoria: HENRIQUE STEIN SCIASCIO   -  Assunto: Dispõe sobre a autorização ao executivo municipal para promover a abertura de crédito adicional especial no orçamento vigente no valor de R$10.444,44 ( dez mil, quatrocentos e quarenta e quatro reais e quarenta e quatro centavos) para os fins que especifica e dá outras providências.</w:t>
      </w:r>
    </w:p>
    <w:p w14:paraId="6C825F46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608DDEEA" w14:textId="77777777" w:rsidR="000938E6" w:rsidRDefault="00000000" w:rsidP="00FF482C">
      <w:pPr>
        <w:jc w:val="both"/>
      </w:pPr>
      <w:r>
        <w:t xml:space="preserve"> 232   -  Autoria: HENRIQUE STEIN SCIASCIO   -  Assunto: Dispõe sobre a autorização ao executivo municipal para promover a abertura de crédito adicional suplementar no orçamento vigente no valor de R$ 9.794.983,78 ( nove milhões, setecentos e noventa e quatro mil, novecentos e oitenta e três reais e setenta e oito centavos), para os fins que especifica e dá outras providências</w:t>
      </w:r>
    </w:p>
    <w:p w14:paraId="3DAD92CC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46E56324" w14:textId="77777777" w:rsidR="000938E6" w:rsidRDefault="00000000" w:rsidP="00FF482C">
      <w:pPr>
        <w:jc w:val="both"/>
      </w:pPr>
      <w:r>
        <w:t xml:space="preserve"> 233   -  Autoria: RUDINEI LOBO   -  Assunto: Dispõe sobre o reconhecimento dos cães e gatos como seres sencientes, sujeitos de direitos, capazes de sentir dor e angústia, no Município de Sumaré, e dá outras providências</w:t>
      </w:r>
    </w:p>
    <w:p w14:paraId="69193D68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0855BD1D" w14:textId="77777777" w:rsidR="000938E6" w:rsidRDefault="00000000" w:rsidP="00FF482C">
      <w:pPr>
        <w:jc w:val="both"/>
      </w:pPr>
      <w:r>
        <w:t xml:space="preserve"> 234   -  Autoria: RUDINEI LOBO   -  Assunto: Institui medidas de combate ao assédio on-line e ao cyberbullying praticados contra pessoas com deficiência, pessoas com doença rara ou com síndrome, no Município de Sumaré, e dá outras providências.</w:t>
      </w:r>
    </w:p>
    <w:p w14:paraId="5C44BE73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544B3577" w14:textId="77777777" w:rsidR="000938E6" w:rsidRDefault="00000000" w:rsidP="00FF482C">
      <w:pPr>
        <w:jc w:val="both"/>
      </w:pPr>
      <w:r>
        <w:t xml:space="preserve"> 235   -  Autoria: RUDINEI LOBO   -  Assunto: Institui o preenchimento da Ficha de Anamnese Ampliada para estudante diagnosticado com Transtorno do Espectro Autista – TEA nas escolas públicas, privadas e conveniadas do Município de Sumaré e dá outras providências.</w:t>
      </w:r>
    </w:p>
    <w:p w14:paraId="644F0173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45F79635" w14:textId="77777777" w:rsidR="000938E6" w:rsidRDefault="00000000" w:rsidP="00FF482C">
      <w:pPr>
        <w:jc w:val="both"/>
      </w:pPr>
      <w:r>
        <w:t xml:space="preserve"> 236   -  Autoria: RUDINEI LOBO   -  Assunto: Dispõe sobre a isenção do pagamento de taxa de inscrição em concursos públicos e processos seletivos municipais para mulheres vítimas de violência doméstica e familiar no Município de Sumaré e dá outras providências.</w:t>
      </w:r>
    </w:p>
    <w:p w14:paraId="464A4BA4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2B44AAFF" w14:textId="77777777" w:rsidR="000938E6" w:rsidRDefault="00000000" w:rsidP="00FF482C">
      <w:pPr>
        <w:jc w:val="both"/>
      </w:pPr>
      <w:r>
        <w:t xml:space="preserve"> 237   -  Autoria: HENRIQUE STEIN SCIASCIO   -  Assunto: Dispõe sobre a autorização ao executivo municipal para promover a abertura de crédito adicional suplementar e especial no orçamento vigente no valor de R$1.187.650,92 (um milhão cento e oitenta e sete mil e seiscentos e cinquenta reais e noventa e dois centavos) para os fins que especifica e dá outras providências.</w:t>
      </w:r>
    </w:p>
    <w:p w14:paraId="0460B901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0DA60FF7" w14:textId="4A0DA3F8" w:rsidR="000938E6" w:rsidRDefault="00000000" w:rsidP="00FF482C">
      <w:pPr>
        <w:jc w:val="both"/>
      </w:pPr>
      <w:r>
        <w:rPr>
          <w:b/>
          <w:sz w:val="28"/>
        </w:rPr>
        <w:t>Moções</w:t>
      </w:r>
    </w:p>
    <w:p w14:paraId="36BF3DD7" w14:textId="77777777" w:rsidR="000938E6" w:rsidRDefault="00000000" w:rsidP="00FF482C">
      <w:pPr>
        <w:jc w:val="both"/>
        <w:rPr>
          <w:b/>
          <w:sz w:val="28"/>
        </w:rPr>
      </w:pPr>
      <w:r>
        <w:t xml:space="preserve"> 123   -  Autoria: RODRIGO DIGÃO   -  Assunto: MOÇÃO DE CONGRATULAÇÃO ao atleta Anderson Silva de Morais, pela vitória no Open ADCC Uberlândia</w:t>
      </w:r>
    </w:p>
    <w:p w14:paraId="61B4230A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2B1BEEB6" w14:textId="77777777" w:rsidR="00550787" w:rsidRDefault="00550787" w:rsidP="00FF482C">
      <w:pPr>
        <w:jc w:val="both"/>
        <w:rPr>
          <w:b/>
          <w:sz w:val="28"/>
        </w:rPr>
      </w:pPr>
    </w:p>
    <w:p w14:paraId="76B50D2A" w14:textId="77777777" w:rsidR="00550787" w:rsidRDefault="00550787" w:rsidP="00FF482C">
      <w:pPr>
        <w:jc w:val="both"/>
        <w:rPr>
          <w:b/>
          <w:sz w:val="28"/>
        </w:rPr>
      </w:pPr>
    </w:p>
    <w:p w14:paraId="56B130D7" w14:textId="69A193EE" w:rsidR="000938E6" w:rsidRDefault="00000000" w:rsidP="00FF482C">
      <w:pPr>
        <w:jc w:val="both"/>
      </w:pPr>
      <w:r>
        <w:rPr>
          <w:b/>
          <w:sz w:val="28"/>
        </w:rPr>
        <w:t>Indicações</w:t>
      </w:r>
    </w:p>
    <w:p w14:paraId="66AB8BC2" w14:textId="77777777" w:rsidR="000938E6" w:rsidRDefault="00000000" w:rsidP="00FF482C">
      <w:pPr>
        <w:jc w:val="both"/>
        <w:rPr>
          <w:b/>
          <w:sz w:val="28"/>
        </w:rPr>
      </w:pPr>
      <w:r>
        <w:t xml:space="preserve"> 8547   -  Autoria: JOÃO MAIORAL   -  Assunto: Operação Tapa-Buracos na Rua Lysi de Lara Lopes Diniz - Jardim Bom Retiro</w:t>
      </w:r>
      <w:r>
        <w:tab/>
      </w:r>
    </w:p>
    <w:p w14:paraId="5E1D81A5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2D036D8F" w14:textId="77777777" w:rsidR="000938E6" w:rsidRDefault="00000000" w:rsidP="00FF482C">
      <w:pPr>
        <w:jc w:val="both"/>
      </w:pPr>
      <w:r>
        <w:t xml:space="preserve"> 8548   -  Autoria: JOÃO MAIORAL   -  Assunto: Operação Tapa-Buracos na Rua Manoel Vítor Diniz - Jardim Bom Retiro</w:t>
      </w:r>
      <w:r>
        <w:tab/>
      </w:r>
    </w:p>
    <w:p w14:paraId="778EDFE3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3F2FF89B" w14:textId="77777777" w:rsidR="000938E6" w:rsidRDefault="00000000" w:rsidP="00FF482C">
      <w:pPr>
        <w:jc w:val="both"/>
      </w:pPr>
      <w:r>
        <w:t xml:space="preserve"> 8549   -  Autoria: JOÃO MAIORAL   -  Assunto: Operação Tapa-Buracos na Rua Maria Coelho de Souza Nascimento - Jardim Bom Retiro</w:t>
      </w:r>
      <w:r>
        <w:tab/>
      </w:r>
    </w:p>
    <w:p w14:paraId="2E6136F0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62856CDA" w14:textId="77777777" w:rsidR="000938E6" w:rsidRDefault="00000000" w:rsidP="00FF482C">
      <w:pPr>
        <w:jc w:val="both"/>
      </w:pPr>
      <w:r>
        <w:t xml:space="preserve"> 8550   -  Autoria: JOÃO MAIORAL   -  Assunto: Operação Tapa-Buracos na Rua Maria Conceição da Rocha Ferraz - Jardim Bom Retiro</w:t>
      </w:r>
      <w:r>
        <w:tab/>
      </w:r>
    </w:p>
    <w:p w14:paraId="33ADD4F7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2ECFE58B" w14:textId="77777777" w:rsidR="000938E6" w:rsidRDefault="00000000" w:rsidP="00FF482C">
      <w:pPr>
        <w:jc w:val="both"/>
      </w:pPr>
      <w:r>
        <w:t xml:space="preserve"> 8551   -  Autoria: JOÃO MAIORAL   -  Assunto: Operação Tapa-Buracos na Rua Maria do Carmo Zanqueta Pereira - Jardim Bom Retiro</w:t>
      </w:r>
      <w:r>
        <w:tab/>
      </w:r>
    </w:p>
    <w:p w14:paraId="78A5C8DA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0B175EB7" w14:textId="77777777" w:rsidR="000938E6" w:rsidRDefault="00000000" w:rsidP="00FF482C">
      <w:pPr>
        <w:jc w:val="both"/>
      </w:pPr>
      <w:r>
        <w:t xml:space="preserve"> 8552   -  Autoria: JOÃO MAIORAL   -  Assunto: Operação Tapa-Buracos na Rua Maria Mantovani Cunha - Jardim Bom Retiro</w:t>
      </w:r>
      <w:r>
        <w:tab/>
      </w:r>
    </w:p>
    <w:p w14:paraId="1A994E5A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065F8B32" w14:textId="77777777" w:rsidR="000938E6" w:rsidRDefault="00000000" w:rsidP="00FF482C">
      <w:pPr>
        <w:jc w:val="both"/>
      </w:pPr>
      <w:r>
        <w:t xml:space="preserve"> 8553   -  Autoria: JOÃO MAIORAL   -  Assunto: Operação Tapa-Buracos na Rua Maria Zezinha Diniz - Jardim Bom Retiro</w:t>
      </w:r>
      <w:r>
        <w:tab/>
      </w:r>
    </w:p>
    <w:p w14:paraId="1A6BAEFE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30251819" w14:textId="77777777" w:rsidR="000938E6" w:rsidRDefault="00000000" w:rsidP="00FF482C">
      <w:pPr>
        <w:jc w:val="both"/>
      </w:pPr>
      <w:r>
        <w:t xml:space="preserve"> 8554   -  Autoria: JOÃO MAIORAL   -  Assunto: Operação Tapa-Buracos na Rua Mário Payjão - Jardim Bom Retiro</w:t>
      </w:r>
      <w:r>
        <w:tab/>
      </w:r>
    </w:p>
    <w:p w14:paraId="1A1A380C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7AE4EA57" w14:textId="77777777" w:rsidR="000938E6" w:rsidRDefault="00000000" w:rsidP="00FF482C">
      <w:pPr>
        <w:jc w:val="both"/>
      </w:pPr>
      <w:r>
        <w:t xml:space="preserve"> 8555   -  Autoria: JOÃO MAIORAL   -  Assunto: Operação Tapa-Buracos na Rua Miguel Barrinuevo Barrinuevo - Jardim Bom Retiro</w:t>
      </w:r>
      <w:r>
        <w:tab/>
      </w:r>
    </w:p>
    <w:p w14:paraId="3AFEFE79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63752CF7" w14:textId="77777777" w:rsidR="000938E6" w:rsidRDefault="00000000" w:rsidP="00FF482C">
      <w:pPr>
        <w:jc w:val="both"/>
      </w:pPr>
      <w:r>
        <w:t xml:space="preserve"> 8556   -  Autoria: JOÃO MAIORAL   -  Assunto: Operação Tapa-Buracos na Rua Possidônia Francisca de Jesus - Jardim Bom Retiro</w:t>
      </w:r>
      <w:r>
        <w:tab/>
      </w:r>
    </w:p>
    <w:p w14:paraId="214AE4BC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5135D471" w14:textId="77777777" w:rsidR="000938E6" w:rsidRDefault="00000000" w:rsidP="00FF482C">
      <w:pPr>
        <w:jc w:val="both"/>
      </w:pPr>
      <w:r>
        <w:t xml:space="preserve"> 8557   -  Autoria: JOÃO MAIORAL   -  Assunto: Operação Tapa-Buracos na Rua Raimunda Maria Cipriano - Jardim Bom Retiro</w:t>
      </w:r>
      <w:r>
        <w:tab/>
      </w:r>
    </w:p>
    <w:p w14:paraId="1923CC38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0D5E39AB" w14:textId="77777777" w:rsidR="000938E6" w:rsidRDefault="00000000" w:rsidP="00FF482C">
      <w:pPr>
        <w:jc w:val="both"/>
      </w:pPr>
      <w:r>
        <w:t xml:space="preserve"> 8558   -  Autoria: JOÃO MAIORAL   -  Assunto: Operação Tapa-Buracos na Rua Raimundo Alves Diniz - Jardim Bom Retiro</w:t>
      </w:r>
      <w:r>
        <w:tab/>
      </w:r>
    </w:p>
    <w:p w14:paraId="72D706DF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3E2F8A3B" w14:textId="77777777" w:rsidR="000938E6" w:rsidRDefault="00000000" w:rsidP="00FF482C">
      <w:pPr>
        <w:jc w:val="both"/>
      </w:pPr>
      <w:r>
        <w:t xml:space="preserve"> 8559   -  Autoria: JOÃO MAIORAL   -  Assunto: Operação Tapa-Buracos na Rua Rosa Mariano do Prado - Jardim Bom Retiro</w:t>
      </w:r>
      <w:r>
        <w:tab/>
      </w:r>
    </w:p>
    <w:p w14:paraId="40D6BE98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095A99CD" w14:textId="77777777" w:rsidR="000938E6" w:rsidRDefault="00000000" w:rsidP="00FF482C">
      <w:pPr>
        <w:jc w:val="both"/>
      </w:pPr>
      <w:r>
        <w:t xml:space="preserve"> 8560   -  Autoria: JOÃO MAIORAL   -  Assunto: Operação Tapa-Buracos na Rua Rozendo Alves de Souza - Jardim Bom Retiro</w:t>
      </w:r>
      <w:r>
        <w:tab/>
      </w:r>
    </w:p>
    <w:p w14:paraId="73CAF302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4BD99401" w14:textId="77777777" w:rsidR="000938E6" w:rsidRDefault="00000000" w:rsidP="00FF482C">
      <w:pPr>
        <w:jc w:val="both"/>
      </w:pPr>
      <w:r>
        <w:t xml:space="preserve"> 8561   -  Autoria: JOÃO MAIORAL   -  Assunto: Operação Tapa-Buracos na Rua Sinhorinha Constância Soares - Jardim Bom Retiro</w:t>
      </w:r>
      <w:r>
        <w:tab/>
      </w:r>
    </w:p>
    <w:p w14:paraId="750FC300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78B8D2A1" w14:textId="77777777" w:rsidR="000938E6" w:rsidRDefault="00000000" w:rsidP="00FF482C">
      <w:pPr>
        <w:jc w:val="both"/>
      </w:pPr>
      <w:r>
        <w:t xml:space="preserve"> 8562   -  Autoria: JOÃO MAIORAL   -  Assunto: Operação Tapa-Buracos na Rua Vicente Rodrigues - Jardim Bom Retiro</w:t>
      </w:r>
      <w:r>
        <w:tab/>
      </w:r>
    </w:p>
    <w:p w14:paraId="65755F99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62E16D30" w14:textId="77777777" w:rsidR="000938E6" w:rsidRDefault="00000000" w:rsidP="00FF482C">
      <w:pPr>
        <w:jc w:val="both"/>
      </w:pPr>
      <w:r>
        <w:lastRenderedPageBreak/>
        <w:t xml:space="preserve"> 8563   -  Autoria: JOÃO MAIORAL   -  Assunto: Desobstrução de boca-de-lobo na Rua Alexandre França - Parque João de Vasconcelos</w:t>
      </w:r>
      <w:r>
        <w:tab/>
      </w:r>
    </w:p>
    <w:p w14:paraId="7D26A6E5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4EDDA4F0" w14:textId="77777777" w:rsidR="000938E6" w:rsidRDefault="00000000" w:rsidP="00FF482C">
      <w:pPr>
        <w:jc w:val="both"/>
      </w:pPr>
      <w:r>
        <w:t xml:space="preserve"> 8564   -  Autoria: RUDINEI LOBO   -  Assunto: Cata galho na Rua Fernando de Noronha, 81 – Nova Veneza</w:t>
      </w:r>
    </w:p>
    <w:p w14:paraId="280D6DDF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263CBFF5" w14:textId="77777777" w:rsidR="000938E6" w:rsidRDefault="00000000" w:rsidP="00FF482C">
      <w:pPr>
        <w:jc w:val="both"/>
      </w:pPr>
      <w:r>
        <w:t xml:space="preserve"> 8565   -  Autoria: RUDINEI LOBO   -  Assunto: Tapa buraco na Rua Fernando de Noronha, 319 – Nova Veneza</w:t>
      </w:r>
    </w:p>
    <w:p w14:paraId="039CD979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334FA4AA" w14:textId="77777777" w:rsidR="000938E6" w:rsidRDefault="00000000" w:rsidP="00FF482C">
      <w:pPr>
        <w:jc w:val="both"/>
      </w:pPr>
      <w:r>
        <w:t xml:space="preserve"> 8566   -  Autoria: RUDINEI LOBO   -  Assunto: Tapa buraco na Rua Fernando de Noronha, 316 – Nova Veneza</w:t>
      </w:r>
    </w:p>
    <w:p w14:paraId="116CDFF5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18D87773" w14:textId="77777777" w:rsidR="000938E6" w:rsidRDefault="00000000" w:rsidP="00FF482C">
      <w:pPr>
        <w:jc w:val="both"/>
      </w:pPr>
      <w:r>
        <w:t xml:space="preserve"> 8567   -  Autoria: RUDINEI LOBO   -  Assunto: Cata treco na Rua Fernando de Noronha, 543 – Nova Veneza</w:t>
      </w:r>
    </w:p>
    <w:p w14:paraId="436B2828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00F054E9" w14:textId="77777777" w:rsidR="000938E6" w:rsidRDefault="00000000" w:rsidP="00FF482C">
      <w:pPr>
        <w:jc w:val="both"/>
      </w:pPr>
      <w:r>
        <w:t xml:space="preserve"> 8568   -  Autoria: RUDINEI LOBO   -  Assunto: Cata treco na Rua Florianópolis, 275 – Nova Veneza</w:t>
      </w:r>
    </w:p>
    <w:p w14:paraId="1EF621F9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63821131" w14:textId="77777777" w:rsidR="000938E6" w:rsidRDefault="00000000" w:rsidP="00FF482C">
      <w:pPr>
        <w:jc w:val="both"/>
      </w:pPr>
      <w:r>
        <w:t xml:space="preserve"> 8569   -  Autoria: RUDINEI LOBO   -  Assunto: Cata entulho na Rua Florianópolis, 26 – Nova Veneza</w:t>
      </w:r>
    </w:p>
    <w:p w14:paraId="0FDA71F0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4A51B9FC" w14:textId="77777777" w:rsidR="000938E6" w:rsidRDefault="00000000" w:rsidP="00FF482C">
      <w:pPr>
        <w:jc w:val="both"/>
      </w:pPr>
      <w:r>
        <w:t xml:space="preserve"> 8570   -  Autoria: RUDINEI LOBO   -  Assunto: Cata treco na Rua Florianópolis, 236 – Nova Veneza</w:t>
      </w:r>
    </w:p>
    <w:p w14:paraId="3C58E26C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38F315F6" w14:textId="77777777" w:rsidR="000938E6" w:rsidRDefault="00000000" w:rsidP="00FF482C">
      <w:pPr>
        <w:jc w:val="both"/>
      </w:pPr>
      <w:r>
        <w:t xml:space="preserve"> 8571   -  Autoria: RUDINEI LOBO   -  Assunto: Cata treco na Rua Porto Alegre, 96 – Nova Veneza</w:t>
      </w:r>
    </w:p>
    <w:p w14:paraId="609E5834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35AABAED" w14:textId="77777777" w:rsidR="000938E6" w:rsidRDefault="00000000" w:rsidP="00FF482C">
      <w:pPr>
        <w:jc w:val="both"/>
      </w:pPr>
      <w:r>
        <w:t xml:space="preserve"> 8572   -  Autoria: RUDINEI LOBO   -  Assunto: Cata entulho na Rua Porto Alegre, 39 – Nova Veneza</w:t>
      </w:r>
    </w:p>
    <w:p w14:paraId="71D1EF7C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1DDD5CA3" w14:textId="77777777" w:rsidR="000938E6" w:rsidRDefault="00000000" w:rsidP="00FF482C">
      <w:pPr>
        <w:jc w:val="both"/>
      </w:pPr>
      <w:r>
        <w:t xml:space="preserve"> 8573   -  Autoria: RUDINEI LOBO   -  Assunto: Tapa buraco na Avenida Brasil, 1132 – Nova Veneza</w:t>
      </w:r>
    </w:p>
    <w:p w14:paraId="5037A4F7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01C08A13" w14:textId="77777777" w:rsidR="000938E6" w:rsidRDefault="00000000" w:rsidP="00FF482C">
      <w:pPr>
        <w:jc w:val="both"/>
      </w:pPr>
      <w:r>
        <w:t xml:space="preserve"> 8574   -  Autoria: RUDINEI LOBO   -  Assunto: Tapa buraco na Avenida Brasil, 1275 – Nova Veneza</w:t>
      </w:r>
    </w:p>
    <w:p w14:paraId="527DB56C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3BA5C4C2" w14:textId="77777777" w:rsidR="000938E6" w:rsidRDefault="00000000" w:rsidP="00FF482C">
      <w:pPr>
        <w:jc w:val="both"/>
      </w:pPr>
      <w:r>
        <w:t xml:space="preserve"> 8575   -  Autoria: RUDINEI LOBO   -  Assunto: Tapa buraco na Avenida Brasil, 1282 – Nova Veneza</w:t>
      </w:r>
    </w:p>
    <w:p w14:paraId="617A0CC2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224856DB" w14:textId="77777777" w:rsidR="000938E6" w:rsidRDefault="00000000" w:rsidP="00FF482C">
      <w:pPr>
        <w:jc w:val="both"/>
      </w:pPr>
      <w:r>
        <w:t xml:space="preserve"> 8576   -  Autoria: RUDINEI LOBO   -  Assunto: Tapa buraco na Avenida Brasil, 868 – Nova Veneza</w:t>
      </w:r>
    </w:p>
    <w:p w14:paraId="4C38C402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38C46043" w14:textId="77777777" w:rsidR="000938E6" w:rsidRDefault="00000000" w:rsidP="00FF482C">
      <w:pPr>
        <w:jc w:val="both"/>
      </w:pPr>
      <w:r>
        <w:t xml:space="preserve"> 8577   -  Autoria: RUDINEI LOBO   -  Assunto: Cata treco na Avenida Brasil, 706 – Nova Veneza</w:t>
      </w:r>
    </w:p>
    <w:p w14:paraId="60ADB484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02F3256A" w14:textId="77777777" w:rsidR="000938E6" w:rsidRDefault="00000000" w:rsidP="00FF482C">
      <w:pPr>
        <w:jc w:val="both"/>
      </w:pPr>
      <w:r>
        <w:t xml:space="preserve"> 8578   -  Autoria: RUDINEI LOBO   -  Assunto: Cata treco na Rua Guaporé, 65 – Nova Veneza</w:t>
      </w:r>
    </w:p>
    <w:p w14:paraId="44EF17D8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23728620" w14:textId="77777777" w:rsidR="000938E6" w:rsidRDefault="00000000" w:rsidP="00FF482C">
      <w:pPr>
        <w:jc w:val="both"/>
      </w:pPr>
      <w:r>
        <w:t xml:space="preserve"> 8579   -  Autoria: RUDINEI LOBO   -  Assunto: Tapa buraco na entrada da Marginal da empresa Macarrão Galo.</w:t>
      </w:r>
    </w:p>
    <w:p w14:paraId="7B903D22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67863470" w14:textId="77777777" w:rsidR="000938E6" w:rsidRDefault="00000000" w:rsidP="00FF482C">
      <w:pPr>
        <w:jc w:val="both"/>
      </w:pPr>
      <w:r>
        <w:t xml:space="preserve"> 8580   -  Autoria: RUDINEI LOBO   -  Assunto: Para que seja realizado pintura de todas as lombadas na Estrada da Servidão – Nova Veneza</w:t>
      </w:r>
    </w:p>
    <w:p w14:paraId="2296ACE4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09737881" w14:textId="77777777" w:rsidR="000938E6" w:rsidRDefault="00000000" w:rsidP="00FF482C">
      <w:pPr>
        <w:jc w:val="both"/>
      </w:pPr>
      <w:r>
        <w:t xml:space="preserve"> 8581   -  Autoria: RUDINEI LOBO   -  Assunto: Cata galho na Rua São Luis, 81 – Nova Veneza</w:t>
      </w:r>
    </w:p>
    <w:p w14:paraId="2DE29FE4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6A1CBC0D" w14:textId="77777777" w:rsidR="000938E6" w:rsidRDefault="00000000" w:rsidP="00FF482C">
      <w:pPr>
        <w:jc w:val="both"/>
      </w:pPr>
      <w:r>
        <w:t xml:space="preserve"> 8582   -  Autoria: RUDINEI LOBO   -  Assunto: Tapa buraco na Rua Macapá, 145– Nova Veneza</w:t>
      </w:r>
    </w:p>
    <w:p w14:paraId="6B6730D6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70C97415" w14:textId="77777777" w:rsidR="000938E6" w:rsidRDefault="00000000" w:rsidP="00FF482C">
      <w:pPr>
        <w:jc w:val="both"/>
      </w:pPr>
      <w:r>
        <w:t xml:space="preserve"> 8583   -  Autoria: RUDINEI LOBO   -  Assunto: Tapa buraco na Rua Macapá, 171– Nova Veneza</w:t>
      </w:r>
    </w:p>
    <w:p w14:paraId="7B772AA8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25AC77ED" w14:textId="77777777" w:rsidR="000938E6" w:rsidRDefault="00000000" w:rsidP="00FF482C">
      <w:pPr>
        <w:jc w:val="both"/>
      </w:pPr>
      <w:r>
        <w:t xml:space="preserve"> 8584   -  Autoria: RUDINEI LOBO   -  Assunto: Cata treco na Rua 4 de Outubro, 318– Nova Veneza</w:t>
      </w:r>
    </w:p>
    <w:p w14:paraId="6481938A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5A060A2B" w14:textId="77777777" w:rsidR="000938E6" w:rsidRDefault="00000000" w:rsidP="00FF482C">
      <w:pPr>
        <w:jc w:val="both"/>
      </w:pPr>
      <w:r>
        <w:t xml:space="preserve"> 8585   -  Autoria: RUDINEI LOBO   -  Assunto: Manutenção de boca de lobo na Rua 4 de Outubro, 294 – Nova Veneza</w:t>
      </w:r>
    </w:p>
    <w:p w14:paraId="34C1092F" w14:textId="77777777" w:rsidR="000938E6" w:rsidRDefault="00000000" w:rsidP="00FF482C">
      <w:pPr>
        <w:jc w:val="both"/>
      </w:pPr>
      <w:r>
        <w:lastRenderedPageBreak/>
        <w:t>_________________________________________________________________________________</w:t>
      </w:r>
    </w:p>
    <w:p w14:paraId="6C8A29B0" w14:textId="77777777" w:rsidR="000938E6" w:rsidRDefault="00000000" w:rsidP="00FF482C">
      <w:pPr>
        <w:jc w:val="both"/>
      </w:pPr>
      <w:r>
        <w:t xml:space="preserve"> 8586   -  Autoria: RUDINEI LOBO   -  Assunto: Tapa buraco na Rua 4 de Outubro, 232 – Nova Veneza</w:t>
      </w:r>
    </w:p>
    <w:p w14:paraId="0B6E2812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1C03FA01" w14:textId="77777777" w:rsidR="000938E6" w:rsidRDefault="00000000" w:rsidP="00FF482C">
      <w:pPr>
        <w:jc w:val="both"/>
      </w:pPr>
      <w:r>
        <w:t xml:space="preserve"> 8587   -  Autoria: RUDINEI LOBO   -  Assunto: Cata galho na Rua 4 de Outubro, 91 – Nova Veneza</w:t>
      </w:r>
    </w:p>
    <w:p w14:paraId="5F9ACC6E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50A19085" w14:textId="77777777" w:rsidR="000938E6" w:rsidRDefault="00000000" w:rsidP="00FF482C">
      <w:pPr>
        <w:jc w:val="both"/>
      </w:pPr>
      <w:r>
        <w:t xml:space="preserve"> 8588   -  Autoria: RUDINEI LOBO   -  Assunto: Cata treco na Rua Vicente Ferreira da Silva, 446 – Nova Veneza</w:t>
      </w:r>
    </w:p>
    <w:p w14:paraId="6132221F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5B53D700" w14:textId="77777777" w:rsidR="000938E6" w:rsidRDefault="00000000" w:rsidP="00FF482C">
      <w:pPr>
        <w:jc w:val="both"/>
      </w:pPr>
      <w:r>
        <w:t xml:space="preserve"> 8589   -  Autoria: RUDINEI LOBO   -  Assunto: Cata galho na Rua Vicente Ferreira da Silva, 56 – Nova Veneza</w:t>
      </w:r>
    </w:p>
    <w:p w14:paraId="3A6C0FBD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5EA49F59" w14:textId="77777777" w:rsidR="000938E6" w:rsidRDefault="00000000" w:rsidP="00FF482C">
      <w:pPr>
        <w:jc w:val="both"/>
      </w:pPr>
      <w:r>
        <w:t xml:space="preserve"> 8590   -  Autoria: RUDINEI LOBO   -  Assunto: Tapa buraco na Rua do Café, 425 – Vila Valle</w:t>
      </w:r>
    </w:p>
    <w:p w14:paraId="6C82036E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52CA7497" w14:textId="77777777" w:rsidR="000938E6" w:rsidRDefault="00000000" w:rsidP="00FF482C">
      <w:pPr>
        <w:jc w:val="both"/>
      </w:pPr>
      <w:r>
        <w:t xml:space="preserve"> 8591   -  Autoria: RUDINEI LOBO   -  Assunto: Cata galho na Rua do Café, 197 – Vila Valle</w:t>
      </w:r>
    </w:p>
    <w:p w14:paraId="3BE7B8C5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43A83755" w14:textId="77777777" w:rsidR="000938E6" w:rsidRDefault="00000000" w:rsidP="00FF482C">
      <w:pPr>
        <w:jc w:val="both"/>
      </w:pPr>
      <w:r>
        <w:t xml:space="preserve"> 8592   -  Autoria: RUDINEI LOBO   -  Assunto: Cata treco na Rua Santos Dumont, 807 – Jardim Alvorada</w:t>
      </w:r>
    </w:p>
    <w:p w14:paraId="275F8296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16216BA4" w14:textId="77777777" w:rsidR="000938E6" w:rsidRDefault="00000000" w:rsidP="00FF482C">
      <w:pPr>
        <w:jc w:val="both"/>
      </w:pPr>
      <w:r>
        <w:t xml:space="preserve"> 8593   -  Autoria: RUDINEI LOBO   -  Assunto: Cata entulho na Rua Santos Dumont, 737 – Jardim Alvorada</w:t>
      </w:r>
    </w:p>
    <w:p w14:paraId="1B2B406E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65538B3C" w14:textId="77777777" w:rsidR="000938E6" w:rsidRDefault="00000000" w:rsidP="00FF482C">
      <w:pPr>
        <w:jc w:val="both"/>
      </w:pPr>
      <w:r>
        <w:t xml:space="preserve"> 8594   -  Autoria: RUDINEI LOBO   -  Assunto: Cata entulho na Rua Santos Dumont, 307 – Jardim Alvorada</w:t>
      </w:r>
    </w:p>
    <w:p w14:paraId="51115D61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22383140" w14:textId="77777777" w:rsidR="000938E6" w:rsidRDefault="00000000" w:rsidP="00FF482C">
      <w:pPr>
        <w:jc w:val="both"/>
      </w:pPr>
      <w:r>
        <w:t xml:space="preserve"> 8595   -  Autoria: RUDINEI LOBO   -  Assunto: Cata treco na Avenida Luís Frutuoso, 258 – Vila Santana</w:t>
      </w:r>
    </w:p>
    <w:p w14:paraId="60C62403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2C607709" w14:textId="77777777" w:rsidR="000938E6" w:rsidRDefault="00000000" w:rsidP="00FF482C">
      <w:pPr>
        <w:jc w:val="both"/>
      </w:pPr>
      <w:r>
        <w:t xml:space="preserve"> 8596   -  Autoria: RUDINEI LOBO   -  Assunto: Cata treco na Avenida Luís Frutuoso, 267 – Vila Santana</w:t>
      </w:r>
    </w:p>
    <w:p w14:paraId="0BC355FC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5FC6637C" w14:textId="77777777" w:rsidR="000938E6" w:rsidRDefault="00000000" w:rsidP="00FF482C">
      <w:pPr>
        <w:jc w:val="both"/>
      </w:pPr>
      <w:r>
        <w:t xml:space="preserve"> 8597   -  Autoria: RUDINEI LOBO   -  Assunto: Cata galho na Avenida Luís Frutuoso, 304 – Vila Santana</w:t>
      </w:r>
    </w:p>
    <w:p w14:paraId="58E37C10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2A1B60DC" w14:textId="77777777" w:rsidR="000938E6" w:rsidRDefault="00000000" w:rsidP="00FF482C">
      <w:pPr>
        <w:jc w:val="both"/>
      </w:pPr>
      <w:r>
        <w:t xml:space="preserve"> 8598   -  Autoria: RUDINEI LOBO   -  Assunto: Cata entulho na Avenida Luís Frutuoso, 613 – Vila Santana</w:t>
      </w:r>
    </w:p>
    <w:p w14:paraId="775F92BD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288D4D0E" w14:textId="77777777" w:rsidR="000938E6" w:rsidRDefault="00000000" w:rsidP="00FF482C">
      <w:pPr>
        <w:jc w:val="both"/>
      </w:pPr>
      <w:r>
        <w:t xml:space="preserve"> 8599   -  Autoria: RUDINEI LOBO   -  Assunto: Cata treco na Avenida Luís Frutuoso, 654 – Vila Santana</w:t>
      </w:r>
    </w:p>
    <w:p w14:paraId="4FD1D73E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403B5877" w14:textId="77777777" w:rsidR="000938E6" w:rsidRDefault="00000000" w:rsidP="00FF482C">
      <w:pPr>
        <w:jc w:val="both"/>
      </w:pPr>
      <w:r>
        <w:t xml:space="preserve"> 8600   -  Autoria: RUDINEI LOBO   -  Assunto: Cata treco na Avenida Luís Frutuoso, 817 – Vila Santana</w:t>
      </w:r>
    </w:p>
    <w:p w14:paraId="3FBD9922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67A88743" w14:textId="77777777" w:rsidR="000938E6" w:rsidRDefault="00000000" w:rsidP="00FF482C">
      <w:pPr>
        <w:jc w:val="both"/>
      </w:pPr>
      <w:r>
        <w:t xml:space="preserve"> 8601   -  Autoria: RUDINEI LOBO   -  Assunto: Cata treco na Rua Francisco Biancalana, 808 – Jardim Alvorada</w:t>
      </w:r>
    </w:p>
    <w:p w14:paraId="475A1458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65CB493C" w14:textId="77777777" w:rsidR="000938E6" w:rsidRDefault="00000000" w:rsidP="00FF482C">
      <w:pPr>
        <w:jc w:val="both"/>
      </w:pPr>
      <w:r>
        <w:t xml:space="preserve"> 8602   -  Autoria: RUDINEI LOBO   -  Assunto: Cata entulho na Rua Francisco Biancalana, 789– Jardim Alvorada</w:t>
      </w:r>
    </w:p>
    <w:p w14:paraId="42C577C3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2C903C12" w14:textId="77777777" w:rsidR="000938E6" w:rsidRDefault="00000000" w:rsidP="00FF482C">
      <w:pPr>
        <w:jc w:val="both"/>
      </w:pPr>
      <w:r>
        <w:t xml:space="preserve"> 8603   -  Autoria: RUDINEI LOBO   -  Assunto: Cata entulho na Rua Francisco Biancalana, 317– Jardim Alvorada</w:t>
      </w:r>
    </w:p>
    <w:p w14:paraId="345D5C47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7CA9CC2F" w14:textId="77777777" w:rsidR="000938E6" w:rsidRDefault="00000000" w:rsidP="00FF482C">
      <w:pPr>
        <w:jc w:val="both"/>
      </w:pPr>
      <w:r>
        <w:t xml:space="preserve"> 8604   -  Autoria: RUDINEI LOBO   -  Assunto: Cata treco na Rua Francisco Biancalana, 293– Jardim Alvorada</w:t>
      </w:r>
    </w:p>
    <w:p w14:paraId="190B105A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587F081D" w14:textId="77777777" w:rsidR="000938E6" w:rsidRDefault="00000000" w:rsidP="00FF482C">
      <w:pPr>
        <w:jc w:val="both"/>
      </w:pPr>
      <w:r>
        <w:t xml:space="preserve"> 8605   -  Autoria: RUDINEI LOBO   -  Assunto: Cata treco na Rua João Polezel, 185 – Jardim das Palmeiras</w:t>
      </w:r>
    </w:p>
    <w:p w14:paraId="1C671BF3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3AA803D5" w14:textId="77777777" w:rsidR="000938E6" w:rsidRDefault="00000000" w:rsidP="00FF482C">
      <w:pPr>
        <w:jc w:val="both"/>
      </w:pPr>
      <w:r>
        <w:t xml:space="preserve"> 8606   -  Autoria: RUDINEI LOBO   -  Assunto: Tapa buraco na Rua João Polezel, 135 – Jardim das Palmeiras</w:t>
      </w:r>
    </w:p>
    <w:p w14:paraId="5AA7D1F4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732E53BB" w14:textId="77777777" w:rsidR="000938E6" w:rsidRDefault="00000000" w:rsidP="00FF482C">
      <w:pPr>
        <w:jc w:val="both"/>
      </w:pPr>
      <w:r>
        <w:t xml:space="preserve"> 8607   -  Autoria: RUDINEI LOBO   -  Assunto: Cata galho na Rua João Polezel, 88 – Jardim das Palmeiras</w:t>
      </w:r>
    </w:p>
    <w:p w14:paraId="534F21D2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1DD15CEB" w14:textId="77777777" w:rsidR="000938E6" w:rsidRDefault="00000000" w:rsidP="00FF482C">
      <w:pPr>
        <w:jc w:val="both"/>
      </w:pPr>
      <w:r>
        <w:lastRenderedPageBreak/>
        <w:t xml:space="preserve"> 8608   -  Autoria: RUDINEI LOBO   -  Assunto: Cata galho na Rua João Polezel, 385 – Jardim das Palmeiras</w:t>
      </w:r>
    </w:p>
    <w:p w14:paraId="03E65EDE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37D226AB" w14:textId="77777777" w:rsidR="000938E6" w:rsidRDefault="00000000" w:rsidP="00FF482C">
      <w:pPr>
        <w:jc w:val="both"/>
      </w:pPr>
      <w:r>
        <w:t xml:space="preserve"> 8609   -  Autoria: RUDINEI LOBO   -  Assunto: Cata treco na Rua João Polezel, 411 – Jardim das Palmeiras</w:t>
      </w:r>
    </w:p>
    <w:p w14:paraId="1422348F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7F46FB88" w14:textId="77777777" w:rsidR="000938E6" w:rsidRDefault="00000000" w:rsidP="00FF482C">
      <w:pPr>
        <w:jc w:val="both"/>
      </w:pPr>
      <w:r>
        <w:t xml:space="preserve"> 8610   -  Autoria: RUDINEI LOBO   -  Assunto: Cata treco na Rua João Polezel, 445 – Jardim das Palmeiras</w:t>
      </w:r>
    </w:p>
    <w:p w14:paraId="612C8957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049DAF0B" w14:textId="77777777" w:rsidR="000938E6" w:rsidRDefault="00000000" w:rsidP="00FF482C">
      <w:pPr>
        <w:jc w:val="both"/>
      </w:pPr>
      <w:r>
        <w:t xml:space="preserve"> 8611   -  Autoria: RUDINEI LOBO   -  Assunto: Gata galho na Rua Alberto Burato, 124– Jardim das Palmeiras</w:t>
      </w:r>
    </w:p>
    <w:p w14:paraId="3050E3B5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2A3C5EC3" w14:textId="77777777" w:rsidR="000938E6" w:rsidRDefault="00000000" w:rsidP="00FF482C">
      <w:pPr>
        <w:jc w:val="both"/>
      </w:pPr>
      <w:r>
        <w:t xml:space="preserve"> 8612   -  Autoria: RUDINEI LOBO   -  Assunto: Cata galho na Rua Alberto Burato, 149– Jardim das Palmeiras</w:t>
      </w:r>
    </w:p>
    <w:p w14:paraId="690C27AB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125ABA3E" w14:textId="77777777" w:rsidR="000938E6" w:rsidRDefault="00000000" w:rsidP="00FF482C">
      <w:pPr>
        <w:jc w:val="both"/>
      </w:pPr>
      <w:r>
        <w:t xml:space="preserve"> 8613   -  Autoria: RUDINEI LOBO   -  Assunto: Cata galho na Rua Alberto Burato, 205 – Jardim das Palmeiras</w:t>
      </w:r>
    </w:p>
    <w:p w14:paraId="3DA79E50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627128F8" w14:textId="77777777" w:rsidR="000938E6" w:rsidRDefault="00000000" w:rsidP="00FF482C">
      <w:pPr>
        <w:jc w:val="both"/>
      </w:pPr>
      <w:r>
        <w:t xml:space="preserve"> 8614   -  Autoria: RUDINEI LOBO   -  Assunto: Cata galho na Rua Alberto Burato, 247 – Jardim das Palmeiras</w:t>
      </w:r>
    </w:p>
    <w:p w14:paraId="2A3D9DFE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18E2E255" w14:textId="77777777" w:rsidR="000938E6" w:rsidRDefault="00000000" w:rsidP="00FF482C">
      <w:pPr>
        <w:jc w:val="both"/>
      </w:pPr>
      <w:r>
        <w:t xml:space="preserve"> 8615   -  Autoria: RUDINEI LOBO   -  Assunto: Cata galho na Rua Antônio Denadai, 438 – Jardim Santa Madalena</w:t>
      </w:r>
    </w:p>
    <w:p w14:paraId="53118E2D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63883022" w14:textId="77777777" w:rsidR="000938E6" w:rsidRDefault="00000000" w:rsidP="00FF482C">
      <w:pPr>
        <w:jc w:val="both"/>
      </w:pPr>
      <w:r>
        <w:t xml:space="preserve"> 8616   -  Autoria: RUDINEI LOBO   -  Assunto: Cata galho na Rua Antônio Denadai, 523 – Jardim Santa Madalena</w:t>
      </w:r>
    </w:p>
    <w:p w14:paraId="7AAB75BE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1ED101B9" w14:textId="77777777" w:rsidR="000938E6" w:rsidRDefault="00000000" w:rsidP="00FF482C">
      <w:pPr>
        <w:jc w:val="both"/>
      </w:pPr>
      <w:r>
        <w:t xml:space="preserve"> 8617   -  Autoria: RUDINEI LOBO   -  Assunto: Cata entulho na Rua Antônio Denadai, 470 – Jardim Santa Madalena</w:t>
      </w:r>
    </w:p>
    <w:p w14:paraId="533BC7E2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3770135A" w14:textId="77777777" w:rsidR="000938E6" w:rsidRDefault="00000000" w:rsidP="00FF482C">
      <w:pPr>
        <w:jc w:val="both"/>
      </w:pPr>
      <w:r>
        <w:t xml:space="preserve"> 8618   -  Autoria: RUDINEI LOBO   -  Assunto: Cata treco na Rua Antônio Denadai, 330 – Jardim Santa Madalena</w:t>
      </w:r>
    </w:p>
    <w:p w14:paraId="61A32CE6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4BFE5F27" w14:textId="77777777" w:rsidR="000938E6" w:rsidRDefault="00000000" w:rsidP="00FF482C">
      <w:pPr>
        <w:jc w:val="both"/>
      </w:pPr>
      <w:r>
        <w:t xml:space="preserve"> 8619   -  Autoria: RUDINEI LOBO   -  Assunto: Cata entulho na Rua Antônio Denadai, 277 – Jardim Santa Madalena</w:t>
      </w:r>
    </w:p>
    <w:p w14:paraId="78952EB6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0E2DEA44" w14:textId="77777777" w:rsidR="000938E6" w:rsidRDefault="00000000" w:rsidP="00FF482C">
      <w:pPr>
        <w:jc w:val="both"/>
      </w:pPr>
      <w:r>
        <w:t xml:space="preserve"> 8620   -  Autoria: RUDINEI LOBO   -  Assunto: Cata entulho na Rua Antônio Denadai, 167 – Jardim Santa Madalena</w:t>
      </w:r>
    </w:p>
    <w:p w14:paraId="1280E6C8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76224358" w14:textId="77777777" w:rsidR="000938E6" w:rsidRDefault="00000000" w:rsidP="00FF482C">
      <w:pPr>
        <w:jc w:val="both"/>
      </w:pPr>
      <w:r>
        <w:t xml:space="preserve"> 8621   -  Autoria: RUDINEI LOBO   -  Assunto: Tapa buraco na Rua José Biancalana, 166 – Jardim Santa Madalena</w:t>
      </w:r>
    </w:p>
    <w:p w14:paraId="1B7E8C1E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60D22C32" w14:textId="77777777" w:rsidR="000938E6" w:rsidRDefault="00000000" w:rsidP="00FF482C">
      <w:pPr>
        <w:jc w:val="both"/>
      </w:pPr>
      <w:r>
        <w:t xml:space="preserve"> 8622   -  Autoria: RUDINEI LOBO   -  Assunto: Cata entulho na Rua José Biancalana, 434 – Jardim Santa Madalena</w:t>
      </w:r>
    </w:p>
    <w:p w14:paraId="79F65712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7A7756BB" w14:textId="77777777" w:rsidR="000938E6" w:rsidRDefault="00000000" w:rsidP="00FF482C">
      <w:pPr>
        <w:jc w:val="both"/>
      </w:pPr>
      <w:r>
        <w:t xml:space="preserve"> 8623   -  Autoria: RUDINEI LOBO   -  Assunto: Cata entulho na Rua José Biancalana, 435– Jardim Santa Madalena</w:t>
      </w:r>
    </w:p>
    <w:p w14:paraId="4F473440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79AC5FE0" w14:textId="77777777" w:rsidR="000938E6" w:rsidRDefault="00000000" w:rsidP="00FF482C">
      <w:pPr>
        <w:jc w:val="both"/>
      </w:pPr>
      <w:r>
        <w:t xml:space="preserve"> 8624   -  Autoria: RUDINEI LOBO   -  Assunto: Cata entulho na Rua José Biancalana, 496– Jardim Santa Madalena</w:t>
      </w:r>
    </w:p>
    <w:p w14:paraId="64E71267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0FB9E757" w14:textId="77777777" w:rsidR="000938E6" w:rsidRDefault="00000000" w:rsidP="00FF482C">
      <w:pPr>
        <w:jc w:val="both"/>
      </w:pPr>
      <w:r>
        <w:t xml:space="preserve"> 8625   -  Autoria: RUDINEI LOBO   -  Assunto: Cata entulho na Rua José Biancalana, 505 – Jardim Santa Madalena</w:t>
      </w:r>
    </w:p>
    <w:p w14:paraId="69ECB9FD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39A80064" w14:textId="77777777" w:rsidR="000938E6" w:rsidRDefault="00000000" w:rsidP="00FF482C">
      <w:pPr>
        <w:jc w:val="both"/>
      </w:pPr>
      <w:r>
        <w:lastRenderedPageBreak/>
        <w:t xml:space="preserve"> 8626   -  Autoria: RUDINEI LOBO   -  Assunto: Cata entulho na Rua José Biancalana, 535 – Jardim Santa Madalena</w:t>
      </w:r>
    </w:p>
    <w:p w14:paraId="7D23E23A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64AACC78" w14:textId="77777777" w:rsidR="000938E6" w:rsidRDefault="00000000" w:rsidP="00FF482C">
      <w:pPr>
        <w:jc w:val="both"/>
      </w:pPr>
      <w:r>
        <w:t xml:space="preserve"> 8627   -  Autoria: RUDINEI LOBO   -  Assunto: Cata treco na Rua Orlando Antônio de Matos, 277 – Jardim Santa Madalena</w:t>
      </w:r>
    </w:p>
    <w:p w14:paraId="07730C1C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63A452F4" w14:textId="77777777" w:rsidR="000938E6" w:rsidRDefault="00000000" w:rsidP="00FF482C">
      <w:pPr>
        <w:jc w:val="both"/>
      </w:pPr>
      <w:r>
        <w:t xml:space="preserve"> 8628   -  Autoria: RUDINEI LOBO   -  Assunto: Cata galho na Rua Orlando Antônio de Matos, 538 – Jardim Santa Madalena</w:t>
      </w:r>
    </w:p>
    <w:p w14:paraId="320F511A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10A732F5" w14:textId="77777777" w:rsidR="000938E6" w:rsidRDefault="00000000" w:rsidP="00FF482C">
      <w:pPr>
        <w:jc w:val="both"/>
      </w:pPr>
      <w:r>
        <w:t xml:space="preserve"> 8629   -  Autoria: RUDINEI LOBO   -  Assunto: Cata galho na Rua Orlando Antônio de Matos, 269 – Jardim Santa Madalena</w:t>
      </w:r>
    </w:p>
    <w:p w14:paraId="795A92AE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22BA0776" w14:textId="77777777" w:rsidR="000938E6" w:rsidRDefault="00000000" w:rsidP="00FF482C">
      <w:pPr>
        <w:jc w:val="both"/>
      </w:pPr>
      <w:r>
        <w:t xml:space="preserve"> 8630   -  Autoria: RUDINEI LOBO   -  Assunto: cata treco na Rua Rui Barbosa, 217 – Jardim João Paulo II</w:t>
      </w:r>
    </w:p>
    <w:p w14:paraId="55BD0339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4F3174E0" w14:textId="77777777" w:rsidR="000938E6" w:rsidRDefault="00000000" w:rsidP="00FF482C">
      <w:pPr>
        <w:jc w:val="both"/>
      </w:pPr>
      <w:r>
        <w:t xml:space="preserve"> 8631   -  Autoria: RUDINEI LOBO   -  Assunto: cata treco na Rua Rui Barbosa, 104 – Jardim João Paulo II</w:t>
      </w:r>
    </w:p>
    <w:p w14:paraId="375DA70B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1EDE1987" w14:textId="77777777" w:rsidR="000938E6" w:rsidRDefault="00000000" w:rsidP="00FF482C">
      <w:pPr>
        <w:jc w:val="both"/>
      </w:pPr>
      <w:r>
        <w:t xml:space="preserve"> 8632   -  Autoria: RUDINEI LOBO   -  Assunto: Tapa buraco na Rua Rui Barbosa, 54 – Jardim João Paulo II</w:t>
      </w:r>
    </w:p>
    <w:p w14:paraId="4986234A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3A04A028" w14:textId="77777777" w:rsidR="000938E6" w:rsidRDefault="00000000" w:rsidP="00FF482C">
      <w:pPr>
        <w:jc w:val="both"/>
      </w:pPr>
      <w:r>
        <w:t xml:space="preserve"> 8633   -  Autoria: RUDINEI LOBO   -  Assunto: Cata entulho na Rua Rui Barbosa, 54 – Jardim João Paulo II</w:t>
      </w:r>
    </w:p>
    <w:p w14:paraId="5E80E2F0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118F0B2D" w14:textId="77777777" w:rsidR="000938E6" w:rsidRDefault="00000000" w:rsidP="00FF482C">
      <w:pPr>
        <w:jc w:val="both"/>
      </w:pPr>
      <w:r>
        <w:t xml:space="preserve"> 8634   -  Autoria: RUDINEI LOBO   -  Assunto: Tapa buraco na Rua Rui Barbosa, 547 – Jardim João Paulo II</w:t>
      </w:r>
    </w:p>
    <w:p w14:paraId="37AC65BC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6BC7B376" w14:textId="77777777" w:rsidR="000938E6" w:rsidRDefault="00000000" w:rsidP="00FF482C">
      <w:pPr>
        <w:jc w:val="both"/>
      </w:pPr>
      <w:r>
        <w:t xml:space="preserve"> 8635   -  Autoria: RUDINEI LOBO   -  Assunto: cata galho na Rua Léo Robinoktek, 47 A – Nova Veneza</w:t>
      </w:r>
    </w:p>
    <w:p w14:paraId="673CB1B9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1E7AE9CA" w14:textId="77777777" w:rsidR="000938E6" w:rsidRDefault="00000000" w:rsidP="00FF482C">
      <w:pPr>
        <w:jc w:val="both"/>
      </w:pPr>
      <w:r>
        <w:t xml:space="preserve"> 8636   -  Autoria: RUDINEI LOBO   -  Assunto: Cata treco na Rua Léo Robinoktek, 600 B – Nova Veneza</w:t>
      </w:r>
    </w:p>
    <w:p w14:paraId="6C67AD37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606D1815" w14:textId="77777777" w:rsidR="000938E6" w:rsidRDefault="00000000" w:rsidP="00FF482C">
      <w:pPr>
        <w:jc w:val="both"/>
      </w:pPr>
      <w:r>
        <w:t xml:space="preserve"> 8637   -  Autoria: RUDINEI LOBO   -  Assunto: Cata treco na Rua Léo Robinoktek, 226  – Nova Veneza</w:t>
      </w:r>
    </w:p>
    <w:p w14:paraId="5441B645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77FA4A55" w14:textId="77777777" w:rsidR="000938E6" w:rsidRDefault="00000000" w:rsidP="00FF482C">
      <w:pPr>
        <w:jc w:val="both"/>
      </w:pPr>
      <w:r>
        <w:t xml:space="preserve"> 8638   -  Autoria: RUDINEI LOBO   -  Assunto: Cata galho na Rua Léo Robinoktek, 304  – Nova Veneza</w:t>
      </w:r>
    </w:p>
    <w:p w14:paraId="580293D7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75EE8DC6" w14:textId="77777777" w:rsidR="000938E6" w:rsidRDefault="00000000" w:rsidP="00FF482C">
      <w:pPr>
        <w:jc w:val="both"/>
      </w:pPr>
      <w:r>
        <w:t xml:space="preserve"> 8639   -  Autoria: RUDINEI LOBO   -  Assunto: Cata entulho na Rua Léo Robinoktek, 324  – Nova Veneza</w:t>
      </w:r>
    </w:p>
    <w:p w14:paraId="5BC1C9A2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34612A7D" w14:textId="77777777" w:rsidR="000938E6" w:rsidRDefault="00000000" w:rsidP="00FF482C">
      <w:pPr>
        <w:jc w:val="both"/>
      </w:pPr>
      <w:r>
        <w:t xml:space="preserve"> 8640   -  Autoria: RUDINEI LOBO   -  Assunto: Tapa buraco na Rua Léo Robinoktek, 676  – Nova Veneza</w:t>
      </w:r>
    </w:p>
    <w:p w14:paraId="0EA7C0B3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54984AD9" w14:textId="77777777" w:rsidR="000938E6" w:rsidRDefault="00000000" w:rsidP="00FF482C">
      <w:pPr>
        <w:jc w:val="both"/>
      </w:pPr>
      <w:r>
        <w:t xml:space="preserve"> 8641   -  Autoria: RUDINEI LOBO   -  Assunto: Tapa buraco na Rua Léo Robinoktek, 447  – Nova Veneza</w:t>
      </w:r>
    </w:p>
    <w:p w14:paraId="717C4D08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48A422D1" w14:textId="77777777" w:rsidR="000938E6" w:rsidRDefault="00000000" w:rsidP="00FF482C">
      <w:pPr>
        <w:jc w:val="both"/>
      </w:pPr>
      <w:r>
        <w:t xml:space="preserve"> 8642   -  Autoria: RUDINEI LOBO   -  Assunto: Cata treco na Rua Léo Robinoktek, 593  – Nova Veneza</w:t>
      </w:r>
    </w:p>
    <w:p w14:paraId="5BD88FF4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1E17704A" w14:textId="77777777" w:rsidR="000938E6" w:rsidRDefault="00000000" w:rsidP="00FF482C">
      <w:pPr>
        <w:jc w:val="both"/>
      </w:pPr>
      <w:r>
        <w:t xml:space="preserve"> 8643   -  Autoria: RUDINEI LOBO   -  Assunto: Cata treco na Rua Léo Robinoktek, 651  – Nova Veneza</w:t>
      </w:r>
    </w:p>
    <w:p w14:paraId="043B88E6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7AFF9400" w14:textId="77777777" w:rsidR="000938E6" w:rsidRDefault="00000000" w:rsidP="00FF482C">
      <w:pPr>
        <w:jc w:val="both"/>
      </w:pPr>
      <w:r>
        <w:t xml:space="preserve"> 8644   -  Autoria: RUDINEI LOBO   -  Assunto: Cata treco na Rua Léo Robinoktek, 723  – Nova Veneza</w:t>
      </w:r>
    </w:p>
    <w:p w14:paraId="39DDC9E6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0C9746D0" w14:textId="77777777" w:rsidR="000938E6" w:rsidRDefault="00000000" w:rsidP="00FF482C">
      <w:pPr>
        <w:jc w:val="both"/>
      </w:pPr>
      <w:r>
        <w:t xml:space="preserve"> 8645   -  Autoria: RUDINEI LOBO   -  Assunto: Tapa buraco na Rua 4 de Outubro, 19 – Nova Veneza</w:t>
      </w:r>
    </w:p>
    <w:p w14:paraId="22844D44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4894E9EB" w14:textId="77777777" w:rsidR="000938E6" w:rsidRDefault="00000000" w:rsidP="00FF482C">
      <w:pPr>
        <w:jc w:val="both"/>
      </w:pPr>
      <w:r>
        <w:t xml:space="preserve"> 8646   -  Autoria: RUDINEI LOBO   -  Assunto: Cata entulho na Avenida da Amizade, 3171 – Nova Veneza</w:t>
      </w:r>
    </w:p>
    <w:p w14:paraId="13DEA967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60157D67" w14:textId="77777777" w:rsidR="000938E6" w:rsidRDefault="00000000" w:rsidP="00FF482C">
      <w:pPr>
        <w:jc w:val="both"/>
      </w:pPr>
      <w:r>
        <w:t xml:space="preserve"> 8647   -  Autoria: RUDINEI LOBO   -  Assunto: Cata treco na Avenida da Amizade, 3159 – Nova Veneza</w:t>
      </w:r>
    </w:p>
    <w:p w14:paraId="3378BFF8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3A6967FC" w14:textId="77777777" w:rsidR="000938E6" w:rsidRDefault="00000000" w:rsidP="00FF482C">
      <w:pPr>
        <w:jc w:val="both"/>
      </w:pPr>
      <w:r>
        <w:t xml:space="preserve"> 8648   -  Autoria: RUDINEI LOBO   -  Assunto: Cata galho na Rua Dr. Léo Robinoktrek, 200 – Nova Veneza</w:t>
      </w:r>
    </w:p>
    <w:p w14:paraId="78C6EEAF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02BF9C00" w14:textId="77777777" w:rsidR="000938E6" w:rsidRDefault="00000000" w:rsidP="00FF482C">
      <w:pPr>
        <w:jc w:val="both"/>
      </w:pPr>
      <w:r>
        <w:lastRenderedPageBreak/>
        <w:t xml:space="preserve"> 8649   -  Autoria: RUDINEI LOBO   -  Assunto: Cata galho na Rua Dr. Léo Robinoktrek, 452 – Nova Veneza</w:t>
      </w:r>
    </w:p>
    <w:p w14:paraId="0BD0592F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52FA27DB" w14:textId="77777777" w:rsidR="000938E6" w:rsidRDefault="00000000" w:rsidP="00FF482C">
      <w:pPr>
        <w:jc w:val="both"/>
      </w:pPr>
      <w:r>
        <w:t xml:space="preserve"> 8650   -  Autoria: RUDINEI LOBO   -  Assunto: Cata treco na Rua Dr. Léo Robinoktrek, 85 – Nova Veneza</w:t>
      </w:r>
    </w:p>
    <w:p w14:paraId="61D7EDD7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33CC343D" w14:textId="77777777" w:rsidR="000938E6" w:rsidRDefault="00000000" w:rsidP="00FF482C">
      <w:pPr>
        <w:jc w:val="both"/>
      </w:pPr>
      <w:r>
        <w:t xml:space="preserve"> 8651   -  Autoria: RUDINEI LOBO   -  Assunto: Cata treco na Rua Vicente Ferreira da Silva, 1122 – Nova Veneza</w:t>
      </w:r>
    </w:p>
    <w:p w14:paraId="3BFCC78D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6B803952" w14:textId="77777777" w:rsidR="000938E6" w:rsidRDefault="00000000" w:rsidP="00FF482C">
      <w:pPr>
        <w:jc w:val="both"/>
      </w:pPr>
      <w:r>
        <w:t xml:space="preserve"> 8652   -  Autoria: RUDINEI LOBO   -  Assunto: Cata galho na Rua Vicente Ferreira da Silva, 1033 – Nova Veneza</w:t>
      </w:r>
    </w:p>
    <w:p w14:paraId="3123FB79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4C730E06" w14:textId="77777777" w:rsidR="000938E6" w:rsidRDefault="00000000" w:rsidP="00FF482C">
      <w:pPr>
        <w:jc w:val="both"/>
      </w:pPr>
      <w:r>
        <w:t xml:space="preserve"> 8653   -  Autoria: RUDINEI LOBO   -  Assunto: Cata entulho na Rua Vicente Ferreira da Silva, 940 – Nova Veneza</w:t>
      </w:r>
    </w:p>
    <w:p w14:paraId="74EDD770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636EED07" w14:textId="77777777" w:rsidR="000938E6" w:rsidRDefault="00000000" w:rsidP="00FF482C">
      <w:pPr>
        <w:jc w:val="both"/>
      </w:pPr>
      <w:r>
        <w:t xml:space="preserve"> 8654   -  Autoria: RUDINEI LOBO   -  Assunto: Cata galho na Rua Vicente Ferreira da Silva, 673 – Nova Veneza</w:t>
      </w:r>
    </w:p>
    <w:p w14:paraId="318823CC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4ED2256C" w14:textId="77777777" w:rsidR="000938E6" w:rsidRDefault="00000000" w:rsidP="00FF482C">
      <w:pPr>
        <w:jc w:val="both"/>
      </w:pPr>
      <w:r>
        <w:t xml:space="preserve"> 8655   -  Autoria: RUDINEI LOBO   -  Assunto: Cata treco na Rua Vicente Ferreira da Silva, 582 – Nova Veneza</w:t>
      </w:r>
    </w:p>
    <w:p w14:paraId="6EF271AE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66000B0F" w14:textId="77777777" w:rsidR="000938E6" w:rsidRDefault="00000000" w:rsidP="00FF482C">
      <w:pPr>
        <w:jc w:val="both"/>
      </w:pPr>
      <w:r>
        <w:t xml:space="preserve"> 8656   -  Autoria: RUDINEI LOBO   -  Assunto: Cata entulho na Rua Vicente Ferreira da Silva, 488 – Nova Veneza</w:t>
      </w:r>
    </w:p>
    <w:p w14:paraId="2AB51930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00941F02" w14:textId="77777777" w:rsidR="000938E6" w:rsidRDefault="00000000" w:rsidP="00FF482C">
      <w:pPr>
        <w:jc w:val="both"/>
      </w:pPr>
      <w:r>
        <w:t xml:space="preserve"> 8657   -  Autoria: FABINHO   -  Assunto: Pintura e remarcação de solo Redutor de velocidade - Rua Quinze, 70 - Jardim São Francisco</w:t>
      </w:r>
    </w:p>
    <w:p w14:paraId="4D7637AA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4B42477B" w14:textId="77777777" w:rsidR="000938E6" w:rsidRDefault="00000000" w:rsidP="00FF482C">
      <w:pPr>
        <w:jc w:val="both"/>
      </w:pPr>
      <w:r>
        <w:t xml:space="preserve"> 8658   -  Autoria: FABINHO   -  Assunto: Pintura e remarcação de solo Redutor de velocidade - Rua Marcelo de Cavalcante Menezes, 547- Jardim Santiago</w:t>
      </w:r>
    </w:p>
    <w:p w14:paraId="48BD0D01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17A8B89B" w14:textId="77777777" w:rsidR="000938E6" w:rsidRDefault="00000000" w:rsidP="00FF482C">
      <w:pPr>
        <w:jc w:val="both"/>
      </w:pPr>
      <w:r>
        <w:t xml:space="preserve"> 8659   -  Autoria: FABINHO   -  Assunto: Pintura e remarcação de solo - Faixa de pedestre - Rua Marcelo Cavalcante de Menezes, 415 - Jardim Santiago</w:t>
      </w:r>
    </w:p>
    <w:p w14:paraId="3EBED299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39A20B94" w14:textId="77777777" w:rsidR="000938E6" w:rsidRDefault="00000000" w:rsidP="00FF482C">
      <w:pPr>
        <w:jc w:val="both"/>
      </w:pPr>
      <w:r>
        <w:t xml:space="preserve"> 8660   -  Autoria: FABINHO   -  Assunto: Reparo no pavimento asfáltico - Rua Antônio Carlos dos Santos (antiga 7), 100 - Jardim Calegari</w:t>
      </w:r>
    </w:p>
    <w:p w14:paraId="18A2F7FF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3F10B333" w14:textId="77777777" w:rsidR="000938E6" w:rsidRDefault="00000000" w:rsidP="00FF482C">
      <w:pPr>
        <w:jc w:val="both"/>
      </w:pPr>
      <w:r>
        <w:t xml:space="preserve"> 8661   -  Autoria: FABINHO   -  Assunto: Reparo no pavimento asfáltico - Rua Antônio Carlos dos Santos (antiga 7), 300 - Jardim Calegari</w:t>
      </w:r>
    </w:p>
    <w:p w14:paraId="7EB782E4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61255D16" w14:textId="77777777" w:rsidR="000938E6" w:rsidRDefault="00000000" w:rsidP="00FF482C">
      <w:pPr>
        <w:jc w:val="both"/>
      </w:pPr>
      <w:r>
        <w:t xml:space="preserve"> 8662   -  Autoria: FABINHO   -  Assunto: Reparo no pavimento asfáltico - Rua Antônio Carlos dos Santos (antiga 7), 700 - Jardim Calegari</w:t>
      </w:r>
    </w:p>
    <w:p w14:paraId="7171035C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179ACF9E" w14:textId="77777777" w:rsidR="000938E6" w:rsidRDefault="00000000" w:rsidP="00FF482C">
      <w:pPr>
        <w:jc w:val="both"/>
      </w:pPr>
      <w:r>
        <w:t xml:space="preserve"> 8663   -  Autoria: FABINHO   -  Assunto: Reforma de cobertura de ponto de ônibus - Rua José Fagundes de Moura (antiga 22), 241 - Parque Santo Antônio</w:t>
      </w:r>
    </w:p>
    <w:p w14:paraId="291BA928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25352552" w14:textId="77777777" w:rsidR="000938E6" w:rsidRDefault="00000000" w:rsidP="00FF482C">
      <w:pPr>
        <w:jc w:val="both"/>
      </w:pPr>
      <w:r>
        <w:t xml:space="preserve"> 8664   -  Autoria: PROF. EDINHO   -  Assunto: Dedetização das vias – Parque da Amizade</w:t>
      </w:r>
    </w:p>
    <w:p w14:paraId="02E580B4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39871890" w14:textId="77777777" w:rsidR="000938E6" w:rsidRDefault="00000000" w:rsidP="00FF482C">
      <w:pPr>
        <w:jc w:val="both"/>
      </w:pPr>
      <w:r>
        <w:t xml:space="preserve"> 8665   -  Autoria: PROF. EDINHO   -  Assunto: Remoção de entulho e materiais inservíveis – R. Luiz Carlos Lorençatto, 292 – Jardim Consteca</w:t>
      </w:r>
    </w:p>
    <w:p w14:paraId="0EC61560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602EABCF" w14:textId="77777777" w:rsidR="000938E6" w:rsidRDefault="00000000" w:rsidP="00FF482C">
      <w:pPr>
        <w:jc w:val="both"/>
      </w:pPr>
      <w:r>
        <w:t xml:space="preserve"> 8666   -  Autoria: PROF. EDINHO   -  Assunto: Remoção de entulho e materiais inservíveis – R. Luiz Carlos Lorençatto, 403 – Jardim Consteca</w:t>
      </w:r>
    </w:p>
    <w:p w14:paraId="79821D48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0FAA4161" w14:textId="77777777" w:rsidR="000938E6" w:rsidRDefault="00000000" w:rsidP="00FF482C">
      <w:pPr>
        <w:jc w:val="both"/>
      </w:pPr>
      <w:r>
        <w:lastRenderedPageBreak/>
        <w:t xml:space="preserve"> 8667   -  Autoria: PROF. EDINHO   -  Assunto: Remoção de entulho e materiais inservíveis – R. Três - Jardim Santa Julia (Nova Veneza)</w:t>
      </w:r>
    </w:p>
    <w:p w14:paraId="119AE136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7DBE8637" w14:textId="77777777" w:rsidR="000938E6" w:rsidRDefault="00000000" w:rsidP="00FF482C">
      <w:pPr>
        <w:jc w:val="both"/>
      </w:pPr>
      <w:r>
        <w:t xml:space="preserve"> 8668   -  Autoria: PROF. EDINHO   -  Assunto:  Roçagem e limpeza de calçada na R. Santo Cia, 362 - Jardim Consteca</w:t>
      </w:r>
    </w:p>
    <w:p w14:paraId="112FF5A0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77EEC886" w14:textId="77777777" w:rsidR="000938E6" w:rsidRDefault="00000000" w:rsidP="00FF482C">
      <w:pPr>
        <w:jc w:val="both"/>
      </w:pPr>
      <w:r>
        <w:t xml:space="preserve"> 8669   -  Autoria: PROF. EDINHO   -  Assunto: Remoção de entulho e materiais inservíveis na R. Santo Cia, 402 - Jardim Consteca</w:t>
      </w:r>
    </w:p>
    <w:p w14:paraId="1E8FAEDF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093473F6" w14:textId="77777777" w:rsidR="000938E6" w:rsidRDefault="00000000" w:rsidP="00FF482C">
      <w:pPr>
        <w:jc w:val="both"/>
      </w:pPr>
      <w:r>
        <w:t xml:space="preserve"> 8670   -  Autoria: PROF. EDINHO   -  Assunto: Remoção de entulho e materiais inservíveis na R. Santo Cia, 482 - Jardim Consteca</w:t>
      </w:r>
    </w:p>
    <w:p w14:paraId="3C515AC4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1813E61A" w14:textId="77777777" w:rsidR="000938E6" w:rsidRDefault="00000000" w:rsidP="00FF482C">
      <w:pPr>
        <w:jc w:val="both"/>
      </w:pPr>
      <w:r>
        <w:t xml:space="preserve"> 8671   -  Autoria: PROF. EDINHO   -  Assunto: Remoção de entulho e materiais inservíveis na R. Afonso Maccari, 410 - Jardim Consteca</w:t>
      </w:r>
    </w:p>
    <w:p w14:paraId="4E6F1F34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180CEABB" w14:textId="77777777" w:rsidR="000938E6" w:rsidRDefault="00000000" w:rsidP="00FF482C">
      <w:pPr>
        <w:jc w:val="both"/>
      </w:pPr>
      <w:r>
        <w:t xml:space="preserve"> 8672   -  Autoria: PROF. EDINHO   -  Assunto: Remoção de entulho e materiais inservíveis na Rua Afonso Maccari, 341 - Jardim Consteca</w:t>
      </w:r>
    </w:p>
    <w:p w14:paraId="4295BD6F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05911954" w14:textId="77777777" w:rsidR="000938E6" w:rsidRDefault="00000000" w:rsidP="00FF482C">
      <w:pPr>
        <w:jc w:val="both"/>
      </w:pPr>
      <w:r>
        <w:t xml:space="preserve"> 8673   -  Autoria: PROF. EDINHO   -  Assunto: Remoção de veículo abandonado – R. Maria Tereza Aparecida Tresoldi Formagio, 27 – Jardim Consteca</w:t>
      </w:r>
    </w:p>
    <w:p w14:paraId="2A85625D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5A1B6220" w14:textId="77777777" w:rsidR="000938E6" w:rsidRDefault="00000000" w:rsidP="00FF482C">
      <w:pPr>
        <w:jc w:val="both"/>
      </w:pPr>
      <w:r>
        <w:t xml:space="preserve"> 8674   -  Autoria: PROF. EDINHO   -  Assunto: Remoção de entulho e materiais inservíveis – R. Maria Tereza Aparecida Tresoldi Formagio, 186 – Jardim Consteca</w:t>
      </w:r>
    </w:p>
    <w:p w14:paraId="67904562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24C29FB0" w14:textId="77777777" w:rsidR="000938E6" w:rsidRDefault="00000000" w:rsidP="00FF482C">
      <w:pPr>
        <w:jc w:val="both"/>
      </w:pPr>
      <w:r>
        <w:t xml:space="preserve"> 8675   -  Autoria: PROF. EDINHO   -  Assunto: Remoção de entulho e materiais inservíveis – R. Horácio Antonio Nascimento Netto, 234 - Jardim Consteca</w:t>
      </w:r>
    </w:p>
    <w:p w14:paraId="5974E9AB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753530F1" w14:textId="77777777" w:rsidR="000938E6" w:rsidRDefault="00000000" w:rsidP="00FF482C">
      <w:pPr>
        <w:jc w:val="both"/>
      </w:pPr>
      <w:r>
        <w:t xml:space="preserve"> 8676   -  Autoria: PROF. EDINHO   -  Assunto:  Remoção de entulho e materiais inservíveis – R. Horácio Antonio Nascimento Netto, 494 - Jardim Consteca</w:t>
      </w:r>
    </w:p>
    <w:p w14:paraId="14A37601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5DF2BFEE" w14:textId="77777777" w:rsidR="000938E6" w:rsidRDefault="00000000" w:rsidP="00FF482C">
      <w:pPr>
        <w:jc w:val="both"/>
      </w:pPr>
      <w:r>
        <w:t xml:space="preserve"> 8677   -  Autoria: PROF. EDINHO   -  Assunto: Remoção de entulho e materiais inservíveis – R. Orlando Antônio de Matos, 1071 - Jardim Joao Paulo II</w:t>
      </w:r>
    </w:p>
    <w:p w14:paraId="44B9F6CF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2D3E4BE0" w14:textId="77777777" w:rsidR="000938E6" w:rsidRDefault="00000000" w:rsidP="00FF482C">
      <w:pPr>
        <w:jc w:val="both"/>
      </w:pPr>
      <w:r>
        <w:t xml:space="preserve"> 8678   -  Autoria: PROF. EDINHO   -  Assunto: Remoção de entulho e materiais inservíveis – R. Orlando Antônio de Matos - Jardim Joao Paulo II</w:t>
      </w:r>
    </w:p>
    <w:p w14:paraId="49F1A0B3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55AEC213" w14:textId="77777777" w:rsidR="000938E6" w:rsidRDefault="00000000" w:rsidP="00FF482C">
      <w:pPr>
        <w:jc w:val="both"/>
      </w:pPr>
      <w:r>
        <w:t xml:space="preserve"> 8679   -  Autoria: PROF. EDINHO   -  Assunto: Roçagem e limpeza ao lado da Estação de Tratamento de Água – R. Orlando Antônio de Matos – Jardim João Paulo II</w:t>
      </w:r>
    </w:p>
    <w:p w14:paraId="2C5844F2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5159BCEC" w14:textId="77777777" w:rsidR="000938E6" w:rsidRDefault="00000000" w:rsidP="00FF482C">
      <w:pPr>
        <w:jc w:val="both"/>
      </w:pPr>
      <w:r>
        <w:t xml:space="preserve"> 8680   -  Autoria: PROF. EDINHO   -  Assunto:  Remoção de entulho e materiais inservíveis – R. Antônio Celso Formágio, 492 – Jardim Consteca </w:t>
      </w:r>
    </w:p>
    <w:p w14:paraId="7AB18EBC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08BDBCCF" w14:textId="77777777" w:rsidR="000938E6" w:rsidRDefault="00000000" w:rsidP="00FF482C">
      <w:pPr>
        <w:jc w:val="both"/>
      </w:pPr>
      <w:r>
        <w:t xml:space="preserve"> 8681   -  Autoria: PROF. EDINHO   -  Assunto:  Roçagem e limpeza de calçada – R. Antônio Celso Formágio, 300 – Jardim Consteca</w:t>
      </w:r>
    </w:p>
    <w:p w14:paraId="72010413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2C06338E" w14:textId="77777777" w:rsidR="000938E6" w:rsidRDefault="00000000" w:rsidP="00FF482C">
      <w:pPr>
        <w:jc w:val="both"/>
      </w:pPr>
      <w:r>
        <w:t xml:space="preserve"> 8682   -  Autoria: PROF. EDINHO   -  Assunto:  Remoção de entulho e materiais inservíveis – R. Antônio Celso Formágio, 160 – Jardim Consteca</w:t>
      </w:r>
    </w:p>
    <w:p w14:paraId="04F4A2BC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3813B919" w14:textId="77777777" w:rsidR="000938E6" w:rsidRDefault="00000000" w:rsidP="00FF482C">
      <w:pPr>
        <w:jc w:val="both"/>
      </w:pPr>
      <w:r>
        <w:t xml:space="preserve"> 8683   -  Autoria: PROF. EDINHO   -  Assunto: Remoção de entulho e materiais inservíveis – R. Antônio Celso Formágio, 110 – Jardim Consteca</w:t>
      </w:r>
    </w:p>
    <w:p w14:paraId="67B0D3C3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05B8DE53" w14:textId="77777777" w:rsidR="000938E6" w:rsidRDefault="00000000" w:rsidP="00FF482C">
      <w:pPr>
        <w:jc w:val="both"/>
      </w:pPr>
      <w:r>
        <w:lastRenderedPageBreak/>
        <w:t xml:space="preserve"> 8684   -  Autoria: PROF. EDINHO   -  Assunto: Remoção de entulho e materiais inservíveis – R. Carlos Louza, 285 - Vila Miranda</w:t>
      </w:r>
    </w:p>
    <w:p w14:paraId="2035BAA5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48461106" w14:textId="77777777" w:rsidR="000938E6" w:rsidRDefault="00000000" w:rsidP="00FF482C">
      <w:pPr>
        <w:jc w:val="both"/>
      </w:pPr>
      <w:r>
        <w:t xml:space="preserve"> 8685   -  Autoria: PROF. EDINHO   -  Assunto: Remoção de entulho e materiais inservíveis – R. Francisco Biancalana, 327 - Vila Santana</w:t>
      </w:r>
    </w:p>
    <w:p w14:paraId="4307FF27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24D44B32" w14:textId="77777777" w:rsidR="000938E6" w:rsidRDefault="00000000" w:rsidP="00FF482C">
      <w:pPr>
        <w:jc w:val="both"/>
      </w:pPr>
      <w:r>
        <w:t xml:space="preserve"> 8686   -  Autoria: PROF. EDINHO   -  Assunto: Remoção de entulho e materiais inservíveis - R. Francisco Biancalana, 325 - Vila Santana</w:t>
      </w:r>
    </w:p>
    <w:p w14:paraId="7F557056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0BC395C5" w14:textId="77777777" w:rsidR="000938E6" w:rsidRDefault="00000000" w:rsidP="00FF482C">
      <w:pPr>
        <w:jc w:val="both"/>
      </w:pPr>
      <w:r>
        <w:t xml:space="preserve"> 8687   -  Autoria: PROF. EDINHO   -  Assunto: Remoção de entulho e materiais inservíveis - R. Francisco Biancalana, 293 - Vila Santana</w:t>
      </w:r>
    </w:p>
    <w:p w14:paraId="69556A39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0CD90DBD" w14:textId="77777777" w:rsidR="000938E6" w:rsidRDefault="00000000" w:rsidP="00FF482C">
      <w:pPr>
        <w:jc w:val="both"/>
      </w:pPr>
      <w:r>
        <w:t xml:space="preserve"> 8688   -  Autoria: PROF. EDINHO   -  Assunto: Revitalização da pintura de sinalização de trânsito em toda a extensão da Av. Rebouças – Centro.</w:t>
      </w:r>
    </w:p>
    <w:p w14:paraId="7DF0B6E4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16A5419E" w14:textId="77777777" w:rsidR="000938E6" w:rsidRDefault="00000000" w:rsidP="00FF482C">
      <w:pPr>
        <w:jc w:val="both"/>
      </w:pPr>
      <w:r>
        <w:t xml:space="preserve"> 8689   -  Autoria: ALAN LEAL   -  Assunto: </w:t>
      </w:r>
      <w:r>
        <w:tab/>
        <w:t>implantação de bebedouros e comedouros para animais de rua - Rua Nova Odessa</w:t>
      </w:r>
    </w:p>
    <w:p w14:paraId="5CD2F661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2442D8FB" w14:textId="77777777" w:rsidR="000938E6" w:rsidRDefault="00000000" w:rsidP="00FF482C">
      <w:pPr>
        <w:jc w:val="both"/>
      </w:pPr>
      <w:r>
        <w:t xml:space="preserve"> 8690   -  Autoria: ALAN LEAL   -  Assunto: dedetização contra aparecimento de escorpiões - Rua Monte Mor</w:t>
      </w:r>
    </w:p>
    <w:p w14:paraId="338AE4AF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7273DCB2" w14:textId="77777777" w:rsidR="000938E6" w:rsidRDefault="00000000" w:rsidP="00FF482C">
      <w:pPr>
        <w:jc w:val="both"/>
      </w:pPr>
      <w:r>
        <w:t xml:space="preserve"> 8691   -  Autoria: ALAN LEAL   -  Assunto: </w:t>
      </w:r>
      <w:r>
        <w:tab/>
        <w:t>inspeção das condições de árvores existentes nas calçadas e logradouros públicos nas proximidades - Rua Mogi-Mirim</w:t>
      </w:r>
    </w:p>
    <w:p w14:paraId="61E691AC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656F5ACF" w14:textId="77777777" w:rsidR="000938E6" w:rsidRDefault="00000000" w:rsidP="00FF482C">
      <w:pPr>
        <w:jc w:val="both"/>
      </w:pPr>
      <w:r>
        <w:t xml:space="preserve"> 8692   -  Autoria: ALAN LEAL   -  Assunto: ronda da Guarda Municipal - Rua Limeira</w:t>
      </w:r>
    </w:p>
    <w:p w14:paraId="7BFBA38B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7FBDFE5C" w14:textId="77777777" w:rsidR="000938E6" w:rsidRDefault="00000000" w:rsidP="00FF482C">
      <w:pPr>
        <w:jc w:val="both"/>
      </w:pPr>
      <w:r>
        <w:t xml:space="preserve"> 8693   -  Autoria: ALAN LEAL   -  Assunto: </w:t>
      </w:r>
      <w:r>
        <w:tab/>
        <w:t>fumacê contra dengue - Rua Jaguariuna</w:t>
      </w:r>
    </w:p>
    <w:p w14:paraId="36D3FACC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7D4922D2" w14:textId="77777777" w:rsidR="000938E6" w:rsidRDefault="00000000" w:rsidP="00FF482C">
      <w:pPr>
        <w:jc w:val="both"/>
      </w:pPr>
      <w:r>
        <w:t xml:space="preserve"> 8694   -  Autoria: ALAN LEAL   -  Assunto: identificação preventiva e manutenção de irregularidades na via pública - Rua Itapira</w:t>
      </w:r>
    </w:p>
    <w:p w14:paraId="79C9D3C3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4ECDDB3F" w14:textId="77777777" w:rsidR="000938E6" w:rsidRDefault="00000000" w:rsidP="00FF482C">
      <w:pPr>
        <w:jc w:val="both"/>
      </w:pPr>
      <w:r>
        <w:t xml:space="preserve"> 8695   -  Autoria: ALAN LEAL   -  Assunto: manutenção da sinalização horizontal de trânsito que estejam em más condições de visibilidade - Rua Iracemápolis</w:t>
      </w:r>
    </w:p>
    <w:p w14:paraId="4A60E005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017EFB62" w14:textId="77777777" w:rsidR="000938E6" w:rsidRDefault="00000000" w:rsidP="00FF482C">
      <w:pPr>
        <w:jc w:val="both"/>
      </w:pPr>
      <w:r>
        <w:t xml:space="preserve"> 8696   -  Autoria: ALAN LEAL   -  Assunto: revisão de fios obsoletos - Rua Espírito Santo do Pinhal</w:t>
      </w:r>
    </w:p>
    <w:p w14:paraId="7F7E90BA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35831D44" w14:textId="77777777" w:rsidR="000938E6" w:rsidRDefault="00000000" w:rsidP="00FF482C">
      <w:pPr>
        <w:jc w:val="both"/>
      </w:pPr>
      <w:r>
        <w:t xml:space="preserve"> 8697   -  Autoria: ALAN LEAL   -  Assunto: manutenção da sinalização vertical de trânsito que estejam em más condições de visibilidade - Rua Cordeirópolis</w:t>
      </w:r>
    </w:p>
    <w:p w14:paraId="02069C17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529EBE6D" w14:textId="77777777" w:rsidR="000938E6" w:rsidRDefault="00000000" w:rsidP="00FF482C">
      <w:pPr>
        <w:jc w:val="both"/>
      </w:pPr>
      <w:r>
        <w:t xml:space="preserve"> 8698   -  Autoria: ALAN LEAL   -  Assunto: </w:t>
      </w:r>
      <w:r>
        <w:tab/>
        <w:t>implantação de bebedouros e comedouros para animais de rua - Rua Conchal</w:t>
      </w:r>
    </w:p>
    <w:p w14:paraId="2EFC2B8D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1B1F8370" w14:textId="77777777" w:rsidR="000938E6" w:rsidRDefault="00000000" w:rsidP="00FF482C">
      <w:pPr>
        <w:jc w:val="both"/>
      </w:pPr>
      <w:r>
        <w:t xml:space="preserve"> 8699   -  Autoria: ALAN LEAL   -  Assunto: manutenção da sinalização vertical de trânsito que estejam em más condições de visibilidade - Rua Vinhedo</w:t>
      </w:r>
    </w:p>
    <w:p w14:paraId="2302108B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21416875" w14:textId="77777777" w:rsidR="000938E6" w:rsidRDefault="00000000" w:rsidP="00FF482C">
      <w:pPr>
        <w:jc w:val="both"/>
      </w:pPr>
      <w:r>
        <w:t xml:space="preserve"> 8700   -  Autoria: ALAN LEAL   -  Assunto: </w:t>
      </w:r>
      <w:r>
        <w:tab/>
        <w:t>implantação de bebedouros e comedouros para animais de rua - Rua Tambaú</w:t>
      </w:r>
    </w:p>
    <w:p w14:paraId="655120AD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745F7452" w14:textId="77777777" w:rsidR="000938E6" w:rsidRDefault="00000000" w:rsidP="00FF482C">
      <w:pPr>
        <w:jc w:val="both"/>
      </w:pPr>
      <w:r>
        <w:t xml:space="preserve"> 8701   -  Autoria: ALAN LEAL   -  Assunto: dedetização contra aparecimento de escorpiões - Rua São João da Boa Vista</w:t>
      </w:r>
    </w:p>
    <w:p w14:paraId="0CFE6813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16EB652A" w14:textId="77777777" w:rsidR="000938E6" w:rsidRDefault="00000000" w:rsidP="00FF482C">
      <w:pPr>
        <w:jc w:val="both"/>
      </w:pPr>
      <w:r>
        <w:lastRenderedPageBreak/>
        <w:t xml:space="preserve"> 8702   -  Autoria: ALAN LEAL   -  Assunto: </w:t>
      </w:r>
      <w:r>
        <w:tab/>
        <w:t>inspeção das condições de árvores existentes nas calçadas e logradouros públicos nas proximidades - Rua Santo Antônio da Posse</w:t>
      </w:r>
    </w:p>
    <w:p w14:paraId="5F94C1F1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68E1118A" w14:textId="77777777" w:rsidR="000938E6" w:rsidRDefault="00000000" w:rsidP="00FF482C">
      <w:pPr>
        <w:jc w:val="both"/>
      </w:pPr>
      <w:r>
        <w:t xml:space="preserve"> 8703   -  Autoria: ALAN LEAL   -  Assunto: ronda da Guarda Municipal - Rua Santa Gertrudes</w:t>
      </w:r>
    </w:p>
    <w:p w14:paraId="1D6AD6EB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26C3AB8C" w14:textId="77777777" w:rsidR="000938E6" w:rsidRDefault="00000000" w:rsidP="00FF482C">
      <w:pPr>
        <w:jc w:val="both"/>
      </w:pPr>
      <w:r>
        <w:t xml:space="preserve"> 8704   -  Autoria: ALAN LEAL   -  Assunto: fumacê contra dengue - Rua Santa Bárbara D'Oeste</w:t>
      </w:r>
    </w:p>
    <w:p w14:paraId="3B98D9D9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71EA3850" w14:textId="77777777" w:rsidR="000938E6" w:rsidRDefault="00000000" w:rsidP="00FF482C">
      <w:pPr>
        <w:jc w:val="both"/>
      </w:pPr>
      <w:r>
        <w:t xml:space="preserve"> 8705   -  Autoria: ALAN LEAL   -  Assunto: identificação preventiva e manutenção de irregularidades na via pública - Rua Rio Claro</w:t>
      </w:r>
    </w:p>
    <w:p w14:paraId="417F5723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4D3EC024" w14:textId="77777777" w:rsidR="000938E6" w:rsidRDefault="00000000" w:rsidP="00FF482C">
      <w:pPr>
        <w:jc w:val="both"/>
      </w:pPr>
      <w:r>
        <w:t xml:space="preserve"> 8706   -  Autoria: ALAN LEAL   -  Assunto: </w:t>
      </w:r>
      <w:r>
        <w:tab/>
        <w:t>manutenção da sinalização horizontal de trânsito que estejam em más condições de visibilidade - Rua Rafard</w:t>
      </w:r>
    </w:p>
    <w:p w14:paraId="7B5E0A87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61C6DAFF" w14:textId="77777777" w:rsidR="000938E6" w:rsidRDefault="00000000" w:rsidP="00FF482C">
      <w:pPr>
        <w:jc w:val="both"/>
      </w:pPr>
      <w:r>
        <w:t xml:space="preserve"> 8707   -  Autoria: ALAN LEAL   -  Assunto: evisão de fios obsoletos - Rua Piracicaba</w:t>
      </w:r>
    </w:p>
    <w:p w14:paraId="24CC4F84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4D133D7D" w14:textId="77777777" w:rsidR="000938E6" w:rsidRDefault="00000000" w:rsidP="00FF482C">
      <w:pPr>
        <w:jc w:val="both"/>
      </w:pPr>
      <w:r>
        <w:t xml:space="preserve"> 8708   -  Autoria: ALAN LEAL   -  Assunto: </w:t>
      </w:r>
      <w:r>
        <w:tab/>
        <w:t>manutenção da sinalização vertical de trânsito que estejam em más condições de visibilidade - Rua Paulínia</w:t>
      </w:r>
    </w:p>
    <w:p w14:paraId="762AC9A3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62865B43" w14:textId="77777777" w:rsidR="000938E6" w:rsidRDefault="00000000" w:rsidP="00FF482C">
      <w:pPr>
        <w:jc w:val="both"/>
      </w:pPr>
      <w:r>
        <w:t xml:space="preserve"> 8709   -  Autoria: TIÃO CORREA   -  Assunto: Implantação e o funcionamento ininterrupto de farmácia na UPA do Jardim Macarenko.</w:t>
      </w:r>
    </w:p>
    <w:p w14:paraId="57680CA7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4DBA5169" w14:textId="77777777" w:rsidR="000938E6" w:rsidRDefault="00000000" w:rsidP="00FF482C">
      <w:pPr>
        <w:jc w:val="both"/>
      </w:pPr>
      <w:r>
        <w:t xml:space="preserve"> 8710   -  Autoria: TIÃO CORREA   -  Assunto: Reposição e plantio de novas árvores na Praça do Jardim Paraíso I.</w:t>
      </w:r>
    </w:p>
    <w:p w14:paraId="7FD214D0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39757071" w14:textId="77777777" w:rsidR="000938E6" w:rsidRDefault="00000000" w:rsidP="00FF482C">
      <w:pPr>
        <w:jc w:val="both"/>
      </w:pPr>
      <w:r>
        <w:t xml:space="preserve"> 8711   -  Autoria: TIÃO CORREA   -  Assunto: Limpeza, fechamento com alambrado e estacionamento em 45 graus em frente ao Condomínio Barra Bonita, Jardim das Estâncias.</w:t>
      </w:r>
    </w:p>
    <w:p w14:paraId="696762B5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3E42BAC8" w14:textId="77777777" w:rsidR="000938E6" w:rsidRDefault="00000000" w:rsidP="00FF482C">
      <w:pPr>
        <w:jc w:val="both"/>
      </w:pPr>
      <w:r>
        <w:t xml:space="preserve"> 8712   -  Autoria: TIÃO CORREA   -  Assunto: Poda de árvore em área pública - Rua Washington Aparecido dos Santos.</w:t>
      </w:r>
    </w:p>
    <w:p w14:paraId="21045C41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3F53FC09" w14:textId="77777777" w:rsidR="000938E6" w:rsidRDefault="00000000" w:rsidP="00FF482C">
      <w:pPr>
        <w:jc w:val="both"/>
      </w:pPr>
      <w:r>
        <w:t xml:space="preserve"> 8713   -  Autoria: TIÃO CORREA   -  Assunto: Instalação de uma Academia ao Ar Livre na área pública localizada entre as Ruas 01, 02 e 08 , Jardim Paraíso I</w:t>
      </w:r>
    </w:p>
    <w:p w14:paraId="13F8B79E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47A8F3C7" w14:textId="77777777" w:rsidR="000938E6" w:rsidRDefault="00000000" w:rsidP="00FF482C">
      <w:pPr>
        <w:jc w:val="both"/>
      </w:pPr>
      <w:r>
        <w:t xml:space="preserve"> 8714   -  Autoria: TIÃO CORREA   -  Assunto:  Contratação de um Dentista com carga horária de 40 h semanais para atuar na USF Jardim Paraíso.</w:t>
      </w:r>
    </w:p>
    <w:p w14:paraId="379CE8CB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199B82DF" w14:textId="77777777" w:rsidR="000938E6" w:rsidRDefault="00000000" w:rsidP="00FF482C">
      <w:pPr>
        <w:jc w:val="both"/>
      </w:pPr>
      <w:r>
        <w:t xml:space="preserve"> 8715   -  Autoria: TIÃO CORREA   -  Assunto: Instalação de iluminação pública na passarela de pedestres localizada na Rodovia Adauto Campo Dall’Orto.</w:t>
      </w:r>
    </w:p>
    <w:p w14:paraId="7DF877A7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40134F48" w14:textId="77777777" w:rsidR="000938E6" w:rsidRDefault="00000000" w:rsidP="00FF482C">
      <w:pPr>
        <w:jc w:val="both"/>
      </w:pPr>
      <w:r>
        <w:t xml:space="preserve"> 8716   -  Autoria: LUCAS AGOSTINHO   -  Assunto: Limpeza e manutenção Rua José Antonio de Rissio</w:t>
      </w:r>
    </w:p>
    <w:p w14:paraId="3FD562AF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7837B221" w14:textId="77777777" w:rsidR="000938E6" w:rsidRDefault="00000000" w:rsidP="00FF482C">
      <w:pPr>
        <w:jc w:val="both"/>
      </w:pPr>
      <w:r>
        <w:t xml:space="preserve"> 8717   -  Autoria: LUCAS AGOSTINHO   -  Assunto: Limpeza e manutenção Rua José Luciano</w:t>
      </w:r>
    </w:p>
    <w:p w14:paraId="0BB9A509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6BFD0649" w14:textId="77777777" w:rsidR="000938E6" w:rsidRDefault="00000000" w:rsidP="00FF482C">
      <w:pPr>
        <w:jc w:val="both"/>
      </w:pPr>
      <w:r>
        <w:t xml:space="preserve"> 8718   -  Autoria: LUCAS AGOSTINHO   -  Assunto: Limpeza e manutenção Rua José Natal Champam</w:t>
      </w:r>
    </w:p>
    <w:p w14:paraId="64E70B50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0EA9F261" w14:textId="77777777" w:rsidR="000938E6" w:rsidRDefault="00000000" w:rsidP="00FF482C">
      <w:pPr>
        <w:jc w:val="both"/>
      </w:pPr>
      <w:r>
        <w:t xml:space="preserve"> 8719   -  Autoria: LUCAS AGOSTINHO   -  Assunto: Limpeza e manutenção Rua Judith Odette Mazon</w:t>
      </w:r>
    </w:p>
    <w:p w14:paraId="28C41F73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06F738B3" w14:textId="77777777" w:rsidR="000938E6" w:rsidRDefault="00000000" w:rsidP="00FF482C">
      <w:pPr>
        <w:jc w:val="both"/>
      </w:pPr>
      <w:r>
        <w:t xml:space="preserve"> 8720   -  Autoria: LUCAS AGOSTINHO   -  Assunto: Limpeza e manutenção Rua Lamartine Babo</w:t>
      </w:r>
    </w:p>
    <w:p w14:paraId="5546EE2A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1D2B9182" w14:textId="77777777" w:rsidR="000938E6" w:rsidRDefault="00000000" w:rsidP="00FF482C">
      <w:pPr>
        <w:jc w:val="both"/>
      </w:pPr>
      <w:r>
        <w:t xml:space="preserve"> 8721   -  Autoria: LUCAS AGOSTINHO   -  Assunto: Limpeza e manutenção Rua Luiz Miranda de Jesus</w:t>
      </w:r>
    </w:p>
    <w:p w14:paraId="2B79F04F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0004D681" w14:textId="77777777" w:rsidR="000938E6" w:rsidRDefault="00000000" w:rsidP="00FF482C">
      <w:pPr>
        <w:jc w:val="both"/>
      </w:pPr>
      <w:r>
        <w:lastRenderedPageBreak/>
        <w:t xml:space="preserve"> 8722   -  Autoria: LUCAS AGOSTINHO   -  Assunto: Limpeza e manutenção Rua Luiz Serra</w:t>
      </w:r>
    </w:p>
    <w:p w14:paraId="54A5B122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73894DE0" w14:textId="77777777" w:rsidR="000938E6" w:rsidRDefault="00000000" w:rsidP="00FF482C">
      <w:pPr>
        <w:jc w:val="both"/>
      </w:pPr>
      <w:r>
        <w:t xml:space="preserve"> 8723   -  Autoria: LUCAS AGOSTINHO   -  Assunto: Limpeza e manutenção Rua Marcos Antonio Lopes</w:t>
      </w:r>
    </w:p>
    <w:p w14:paraId="757D80FC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6ACA3210" w14:textId="77777777" w:rsidR="000938E6" w:rsidRDefault="00000000" w:rsidP="00FF482C">
      <w:pPr>
        <w:jc w:val="both"/>
      </w:pPr>
      <w:r>
        <w:t xml:space="preserve"> 8724   -  Autoria: LUCAS AGOSTINHO   -  Assunto: Limpeza e manutenção Rua Maria do Carmo Figueiredo</w:t>
      </w:r>
    </w:p>
    <w:p w14:paraId="69EF8D04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2601C060" w14:textId="77777777" w:rsidR="000938E6" w:rsidRDefault="00000000" w:rsidP="00FF482C">
      <w:pPr>
        <w:jc w:val="both"/>
      </w:pPr>
      <w:r>
        <w:t xml:space="preserve"> 8725   -  Autoria: LUCAS AGOSTINHO   -  Assunto: Limpeza e manutenção Rua Maria Jacintha Raposeiro</w:t>
      </w:r>
    </w:p>
    <w:p w14:paraId="2C3DE843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5E040D75" w14:textId="77777777" w:rsidR="000938E6" w:rsidRDefault="00000000" w:rsidP="00FF482C">
      <w:pPr>
        <w:jc w:val="both"/>
      </w:pPr>
      <w:r>
        <w:t xml:space="preserve"> 8726   -  Autoria: LUCAS AGOSTINHO   -  Assunto: Limpeza e manutenção Rua Maria Vicência Escosa Nogueras</w:t>
      </w:r>
    </w:p>
    <w:p w14:paraId="5C852768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7B459BD1" w14:textId="77777777" w:rsidR="000938E6" w:rsidRDefault="00000000" w:rsidP="00FF482C">
      <w:pPr>
        <w:jc w:val="both"/>
      </w:pPr>
      <w:r>
        <w:t xml:space="preserve"> 8727   -  Autoria: LUCAS AGOSTINHO   -  Assunto: Limpeza e manutenção Rua Ordalina Botigelli Nogueira</w:t>
      </w:r>
    </w:p>
    <w:p w14:paraId="3877955D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5EA9F51D" w14:textId="77777777" w:rsidR="000938E6" w:rsidRDefault="00000000" w:rsidP="00FF482C">
      <w:pPr>
        <w:jc w:val="both"/>
      </w:pPr>
      <w:r>
        <w:t xml:space="preserve"> 8728   -  Autoria: LUCAS AGOSTINHO   -  Assunto: Limpeza e manutenção Rua Presidente Carlos Luz</w:t>
      </w:r>
    </w:p>
    <w:p w14:paraId="392D3BB1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1757CD32" w14:textId="77777777" w:rsidR="000938E6" w:rsidRDefault="00000000" w:rsidP="00FF482C">
      <w:pPr>
        <w:jc w:val="both"/>
      </w:pPr>
      <w:r>
        <w:t xml:space="preserve"> 8729   -  Autoria: LUCAS AGOSTINHO   -  Assunto: Limpeza e manutenção Rua Presidente Juscelino Kubitschek</w:t>
      </w:r>
    </w:p>
    <w:p w14:paraId="1E67AD1D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0A6902FC" w14:textId="77777777" w:rsidR="000938E6" w:rsidRDefault="00000000" w:rsidP="00FF482C">
      <w:pPr>
        <w:jc w:val="both"/>
      </w:pPr>
      <w:r>
        <w:t xml:space="preserve"> 8730   -  Autoria: LUCAS AGOSTINHO   -  Assunto: Limpeza e manutenção Rua Presidente Nereu Ramos</w:t>
      </w:r>
    </w:p>
    <w:p w14:paraId="79A44207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2D86077F" w14:textId="77777777" w:rsidR="000938E6" w:rsidRDefault="00000000" w:rsidP="00FF482C">
      <w:pPr>
        <w:jc w:val="both"/>
      </w:pPr>
      <w:r>
        <w:t xml:space="preserve"> 8731   -  Autoria: LUCAS AGOSTINHO   -  Assunto: Limpeza e manutenção Rua Presidente Ranieri Mazzili</w:t>
      </w:r>
    </w:p>
    <w:p w14:paraId="09DA5DD8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194EDE9E" w14:textId="77777777" w:rsidR="000938E6" w:rsidRDefault="00000000" w:rsidP="00FF482C">
      <w:pPr>
        <w:jc w:val="both"/>
      </w:pPr>
      <w:r>
        <w:t xml:space="preserve"> 8732   -  Autoria: LUCAS AGOSTINHO   -  Assunto: Limpeza e manutenção Rua Professora Hercy Moraes</w:t>
      </w:r>
    </w:p>
    <w:p w14:paraId="01BF2141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1C6B6387" w14:textId="77777777" w:rsidR="000938E6" w:rsidRDefault="00000000" w:rsidP="00FF482C">
      <w:pPr>
        <w:jc w:val="both"/>
      </w:pPr>
      <w:r>
        <w:t xml:space="preserve"> 8733   -  Autoria: LUCAS AGOSTINHO   -  Assunto: Limpeza e manutenção Rua Valdemar Alves Amorin</w:t>
      </w:r>
    </w:p>
    <w:p w14:paraId="5ED5EC43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4FD5BC5A" w14:textId="77777777" w:rsidR="000938E6" w:rsidRDefault="00000000" w:rsidP="00FF482C">
      <w:pPr>
        <w:jc w:val="both"/>
      </w:pPr>
      <w:r>
        <w:t xml:space="preserve"> 8734   -  Autoria: LUCAS AGOSTINHO   -  Assunto: Limpeza e manutenção Rua Israel Alves da Silva</w:t>
      </w:r>
    </w:p>
    <w:p w14:paraId="55A7A5C1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1B8ECDE2" w14:textId="77777777" w:rsidR="000938E6" w:rsidRDefault="00000000" w:rsidP="00FF482C">
      <w:pPr>
        <w:jc w:val="both"/>
      </w:pPr>
      <w:r>
        <w:t xml:space="preserve"> 8735   -  Autoria: LUCAS AGOSTINHO   -  Assunto: Limpeza e manutenção Rua Jelcina Aparecida Quevedo</w:t>
      </w:r>
    </w:p>
    <w:p w14:paraId="507D18BD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6A2AE8FE" w14:textId="77777777" w:rsidR="000938E6" w:rsidRDefault="00000000" w:rsidP="00FF482C">
      <w:pPr>
        <w:jc w:val="both"/>
      </w:pPr>
      <w:r>
        <w:t xml:space="preserve"> 8736   -  Autoria: LUCAS AGOSTINHO   -  Assunto: Limpeza e manutenção Rua Joaquim José Teixeira Nogueira</w:t>
      </w:r>
    </w:p>
    <w:p w14:paraId="0B394C6A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303546D1" w14:textId="77777777" w:rsidR="000938E6" w:rsidRDefault="00000000" w:rsidP="00FF482C">
      <w:pPr>
        <w:jc w:val="both"/>
      </w:pPr>
      <w:r>
        <w:t xml:space="preserve"> 8737   -  Autoria: RODRIGO DIGÃO   -  Assunto: Cata-treco na Rua José Zeferino Ferreira, nº 203, no bairro Parque Bandeirantes II.</w:t>
      </w:r>
    </w:p>
    <w:p w14:paraId="06EA7E45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6CFAD556" w14:textId="77777777" w:rsidR="000938E6" w:rsidRDefault="00000000" w:rsidP="00FF482C">
      <w:pPr>
        <w:jc w:val="both"/>
      </w:pPr>
      <w:r>
        <w:t xml:space="preserve"> 8738   -  Autoria: RODRIGO DIGÃO   -  Assunto: Limpeza de área pública na Rua Mariana Salgado Rocha, esquina com a Avenida Ivo Trevisan.</w:t>
      </w:r>
    </w:p>
    <w:p w14:paraId="6DD72DE3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73086229" w14:textId="77777777" w:rsidR="000938E6" w:rsidRDefault="00000000" w:rsidP="00FF482C">
      <w:pPr>
        <w:jc w:val="both"/>
      </w:pPr>
      <w:r>
        <w:t xml:space="preserve"> 8739   -  Autoria: RODRIGO DIGÃO   -  Assunto: Retirada de galhos na Rua Presidente Costa e Silva, nº 58, no bairro Vila Yolanda Costa e Silva.</w:t>
      </w:r>
    </w:p>
    <w:p w14:paraId="23AAB31C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66A60885" w14:textId="77777777" w:rsidR="000938E6" w:rsidRDefault="00000000" w:rsidP="00FF482C">
      <w:pPr>
        <w:jc w:val="both"/>
      </w:pPr>
      <w:r>
        <w:t xml:space="preserve"> 8740   -  Autoria: WELLINGTON SOUZA   -  Assunto: Redutor de velocidade - Rua Dos Pardais, 50 - Jardim São Geronimo</w:t>
      </w:r>
    </w:p>
    <w:p w14:paraId="0AA1BDDF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79FDC889" w14:textId="77777777" w:rsidR="000938E6" w:rsidRDefault="00000000" w:rsidP="00FF482C">
      <w:pPr>
        <w:jc w:val="both"/>
      </w:pPr>
      <w:r>
        <w:t xml:space="preserve"> 8741   -  Autoria: WELLINGTON SOUZA   -  Assunto: Redutor de velocidade - Rua Dos Pardais, 34 Jardim - São Geronimo</w:t>
      </w:r>
    </w:p>
    <w:p w14:paraId="18031646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497A417D" w14:textId="77777777" w:rsidR="000938E6" w:rsidRDefault="00000000" w:rsidP="00FF482C">
      <w:pPr>
        <w:jc w:val="both"/>
      </w:pPr>
      <w:r>
        <w:t xml:space="preserve"> 8742   -  Autoria: WELLINGTON SOUZA   -  Assunto: Redutor de Velocidade - Rua Benedito Nogueira de Almeida, 261 - Jardim Nova terra</w:t>
      </w:r>
    </w:p>
    <w:p w14:paraId="722F2BE1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16B33DEB" w14:textId="77777777" w:rsidR="000938E6" w:rsidRDefault="00000000" w:rsidP="00FF482C">
      <w:pPr>
        <w:jc w:val="both"/>
      </w:pPr>
      <w:r>
        <w:lastRenderedPageBreak/>
        <w:t xml:space="preserve"> 8743   -  Autoria: WELLINGTON SOUZA   -  Assunto: Redutor de Velocidade - Rua Benedito Nogueira de Almeida, 71 - Jardim Nova terra</w:t>
      </w:r>
    </w:p>
    <w:p w14:paraId="755B187D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42C7757C" w14:textId="77777777" w:rsidR="000938E6" w:rsidRDefault="00000000" w:rsidP="00FF482C">
      <w:pPr>
        <w:jc w:val="both"/>
      </w:pPr>
      <w:r>
        <w:t xml:space="preserve"> 8744   -  Autoria: WELLINGTON SOUZA   -  Assunto: Redutor de velocidade - Rua Antônio Honório da Silva, 113 - Jardim Minesota</w:t>
      </w:r>
    </w:p>
    <w:p w14:paraId="78F2FC78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1CCC936A" w14:textId="77777777" w:rsidR="000938E6" w:rsidRDefault="00000000" w:rsidP="00FF482C">
      <w:pPr>
        <w:jc w:val="both"/>
      </w:pPr>
      <w:r>
        <w:t xml:space="preserve"> 8745   -  Autoria: WELLINGTON SOUZA   -  Assunto: Redutor de velocidade - Rua Jose Ferreira Lima, 135 - Jardim Minesota</w:t>
      </w:r>
    </w:p>
    <w:p w14:paraId="6F3FFAE2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0488A4D8" w14:textId="77777777" w:rsidR="000938E6" w:rsidRDefault="00000000" w:rsidP="00FF482C">
      <w:pPr>
        <w:jc w:val="both"/>
      </w:pPr>
      <w:r>
        <w:t xml:space="preserve"> 8746   -  Autoria: WELLINGTON SOUZA   -  Assunto: Redutor de velocidade - Rua Jose Ferreira Lima, 65 - Jardim Minesota</w:t>
      </w:r>
    </w:p>
    <w:p w14:paraId="0928A5F3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77730695" w14:textId="77777777" w:rsidR="000938E6" w:rsidRDefault="00000000" w:rsidP="00FF482C">
      <w:pPr>
        <w:jc w:val="both"/>
      </w:pPr>
      <w:r>
        <w:t xml:space="preserve"> 8747   -  Autoria: WELLINGTON SOUZA   -  Assunto: Redutor de velocidade - Rua Angélica Josiane da Silva, 35 - Jardim Minesota</w:t>
      </w:r>
    </w:p>
    <w:p w14:paraId="12D081E2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64138966" w14:textId="77777777" w:rsidR="000938E6" w:rsidRDefault="00000000" w:rsidP="00FF482C">
      <w:pPr>
        <w:jc w:val="both"/>
      </w:pPr>
      <w:r>
        <w:t xml:space="preserve"> 8748   -  Autoria: WELLINGTON SOUZA   -  Assunto: Redutor de velocidade - Rua Angélica Josiane da Silva, 123 - Jardim Minesota</w:t>
      </w:r>
    </w:p>
    <w:p w14:paraId="5C8B0723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5C9DB7EF" w14:textId="77777777" w:rsidR="000938E6" w:rsidRDefault="00000000" w:rsidP="00FF482C">
      <w:pPr>
        <w:jc w:val="both"/>
      </w:pPr>
      <w:r>
        <w:t xml:space="preserve"> 8749   -  Autoria: WELLINGTON SOUZA   -  Assunto: Redutor de velocidade - Rua Carmeilta Vieira Campo, 45 - Jardim Minesota</w:t>
      </w:r>
    </w:p>
    <w:p w14:paraId="29A62D15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671C4FA0" w14:textId="77777777" w:rsidR="000938E6" w:rsidRDefault="00000000" w:rsidP="00FF482C">
      <w:pPr>
        <w:jc w:val="both"/>
      </w:pPr>
      <w:r>
        <w:t xml:space="preserve"> 8750   -  Autoria: WELLINGTON SOUZA   -  Assunto: Redutor de velocidade - Rua Carmeilta Vieira Campo, 130 - Jardim Minesota</w:t>
      </w:r>
    </w:p>
    <w:p w14:paraId="44279487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3D79CBFF" w14:textId="77777777" w:rsidR="000938E6" w:rsidRDefault="00000000" w:rsidP="00FF482C">
      <w:pPr>
        <w:jc w:val="both"/>
      </w:pPr>
      <w:r>
        <w:t xml:space="preserve"> 8751   -  Autoria: WELLINGTON SOUZA   -  Assunto: Redutor de velocidade - Rua Claudio Luiz Da Silva, 35 - Jardim Minesota</w:t>
      </w:r>
    </w:p>
    <w:p w14:paraId="0493BE05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32ED8B20" w14:textId="77777777" w:rsidR="000938E6" w:rsidRDefault="00000000" w:rsidP="00FF482C">
      <w:pPr>
        <w:jc w:val="both"/>
      </w:pPr>
      <w:r>
        <w:t xml:space="preserve"> 8752   -  Autoria: WELLINGTON SOUZA   -  Assunto: Redutor de velocidade - Rua Claudio Luiz Da Silva, 164 - Jardim Minesota</w:t>
      </w:r>
    </w:p>
    <w:p w14:paraId="5DFF2523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204099BE" w14:textId="77777777" w:rsidR="000938E6" w:rsidRDefault="00000000" w:rsidP="00FF482C">
      <w:pPr>
        <w:jc w:val="both"/>
      </w:pPr>
      <w:r>
        <w:t xml:space="preserve"> 8753   -  Autoria: WELLINGTON SOUZA   -  Assunto: Redutor de velocidade - Rua Alcangelo Alves Barbosa, 185 - Jardim Minesota</w:t>
      </w:r>
    </w:p>
    <w:p w14:paraId="6956C252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4069BBC0" w14:textId="77777777" w:rsidR="000938E6" w:rsidRDefault="00000000" w:rsidP="00FF482C">
      <w:pPr>
        <w:jc w:val="both"/>
      </w:pPr>
      <w:r>
        <w:t xml:space="preserve"> 8754   -  Autoria: WELLINGTON SOUZA   -  Assunto: Redutor de velocidade - Rua Alcangelo Alves Barbosa, 51 - Jardim Minesota</w:t>
      </w:r>
    </w:p>
    <w:p w14:paraId="3354872C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4CD27555" w14:textId="77777777" w:rsidR="000938E6" w:rsidRDefault="00000000" w:rsidP="00FF482C">
      <w:pPr>
        <w:jc w:val="both"/>
      </w:pPr>
      <w:r>
        <w:t xml:space="preserve"> 8755   -  Autoria: WELLINGTON SOUZA   -  Assunto: Redutor de velocidade - Rua Astério Pinto. 50 - Jardim Minesota</w:t>
      </w:r>
    </w:p>
    <w:p w14:paraId="40EC0942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3A2BF87A" w14:textId="77777777" w:rsidR="000938E6" w:rsidRDefault="00000000" w:rsidP="00FF482C">
      <w:pPr>
        <w:jc w:val="both"/>
      </w:pPr>
      <w:r>
        <w:t xml:space="preserve"> 8756   -  Autoria: WELLINGTON SOUZA   -  Assunto: Redutor de velocidade - Rua Das Garças, 34 - Jardim São Gerônimo</w:t>
      </w:r>
    </w:p>
    <w:p w14:paraId="43E82F72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3D70FB0F" w14:textId="77777777" w:rsidR="000938E6" w:rsidRDefault="00000000" w:rsidP="00FF482C">
      <w:pPr>
        <w:jc w:val="both"/>
      </w:pPr>
      <w:r>
        <w:t xml:space="preserve"> 8757   -  Autoria: WELLINGTON SOUZA   -  Assunto: Redutor de velocidade - Rua Das Garças, 154 - Jardim São Gerônimo</w:t>
      </w:r>
    </w:p>
    <w:p w14:paraId="325C55B4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1B509968" w14:textId="77777777" w:rsidR="000938E6" w:rsidRDefault="00000000" w:rsidP="00FF482C">
      <w:pPr>
        <w:jc w:val="both"/>
      </w:pPr>
      <w:r>
        <w:t xml:space="preserve"> 8758   -  Autoria: WELLINGTON SOUZA   -  Assunto: Redutor de velocidade - Rua Dos Papagaios, 22 - Jardim São Gerônimo</w:t>
      </w:r>
    </w:p>
    <w:p w14:paraId="7E19FB67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45CE8957" w14:textId="77777777" w:rsidR="000938E6" w:rsidRDefault="00000000" w:rsidP="00FF482C">
      <w:pPr>
        <w:jc w:val="both"/>
      </w:pPr>
      <w:r>
        <w:t xml:space="preserve"> 8759   -  Autoria: WELLINGTON SOUZA   -  Assunto: Redutor de velocidade - Rua Dos Papagaios, 147 - Jardim São Gerônimo</w:t>
      </w:r>
    </w:p>
    <w:p w14:paraId="1F77B03D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4DB0E1A3" w14:textId="77777777" w:rsidR="000938E6" w:rsidRDefault="00000000" w:rsidP="00FF482C">
      <w:pPr>
        <w:jc w:val="both"/>
      </w:pPr>
      <w:r>
        <w:lastRenderedPageBreak/>
        <w:t xml:space="preserve"> 8760   -  Autoria: WELLINGTON SOUZA   -  Assunto: Redutor de velocidade - Rua Dos Tucanos, 53 - Jardim São Geronimo</w:t>
      </w:r>
    </w:p>
    <w:p w14:paraId="15CCFD03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74132AE9" w14:textId="77777777" w:rsidR="000938E6" w:rsidRDefault="00000000" w:rsidP="00FF482C">
      <w:pPr>
        <w:jc w:val="both"/>
      </w:pPr>
      <w:r>
        <w:t xml:space="preserve"> 8761   -  Autoria: WELLINGTON SOUZA   -  Assunto: Redutor de velocidade - Rua Dos Tucanos, 161 - Jardim São Geronimo</w:t>
      </w:r>
    </w:p>
    <w:p w14:paraId="1E623025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37DDCCE4" w14:textId="77777777" w:rsidR="000938E6" w:rsidRDefault="00000000" w:rsidP="00FF482C">
      <w:pPr>
        <w:jc w:val="both"/>
      </w:pPr>
      <w:r>
        <w:t xml:space="preserve"> 8762   -  Autoria: LUCAS AGOSTINHO   -  Assunto: Limpeza e manutenção Rua José Zagui</w:t>
      </w:r>
    </w:p>
    <w:p w14:paraId="530A0B50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4360D6A7" w14:textId="77777777" w:rsidR="000938E6" w:rsidRDefault="00000000" w:rsidP="00FF482C">
      <w:pPr>
        <w:jc w:val="both"/>
      </w:pPr>
      <w:r>
        <w:t xml:space="preserve"> 8763   -  Autoria: LUCAS AGOSTINHO   -  Assunto: Limpeza e manutenção Rua Josias Pereira de Souza</w:t>
      </w:r>
    </w:p>
    <w:p w14:paraId="75178F4B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23E12D27" w14:textId="77777777" w:rsidR="000938E6" w:rsidRDefault="00000000" w:rsidP="00FF482C">
      <w:pPr>
        <w:jc w:val="both"/>
      </w:pPr>
      <w:r>
        <w:t xml:space="preserve"> 8764   -  Autoria: LUCAS AGOSTINHO   -  Assunto: Limpeza e manutenção Rua Lélio Callucini</w:t>
      </w:r>
    </w:p>
    <w:p w14:paraId="108E0338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331E2AD9" w14:textId="77777777" w:rsidR="000938E6" w:rsidRDefault="00000000" w:rsidP="00FF482C">
      <w:pPr>
        <w:jc w:val="both"/>
      </w:pPr>
      <w:r>
        <w:t xml:space="preserve"> 8765   -  Autoria: LUCAS AGOSTINHO   -  Assunto: Limpeza e manutenção Rua Luiz Campo Dall'Orto</w:t>
      </w:r>
    </w:p>
    <w:p w14:paraId="275EA6D1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75326D8C" w14:textId="77777777" w:rsidR="000938E6" w:rsidRDefault="00000000" w:rsidP="00FF482C">
      <w:pPr>
        <w:jc w:val="both"/>
      </w:pPr>
      <w:r>
        <w:t xml:space="preserve"> 8766   -  Autoria: LUCAS AGOSTINHO   -  Assunto: Limpeza e manutenção Rua Marco Liashi</w:t>
      </w:r>
    </w:p>
    <w:p w14:paraId="2AA19AF5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14C26FAA" w14:textId="77777777" w:rsidR="000938E6" w:rsidRDefault="00000000" w:rsidP="00FF482C">
      <w:pPr>
        <w:jc w:val="both"/>
      </w:pPr>
      <w:r>
        <w:t xml:space="preserve"> 8767   -  Autoria: LUCAS AGOSTINHO   -  Assunto: Limpeza e manutenção Rua Maria Blumer</w:t>
      </w:r>
    </w:p>
    <w:p w14:paraId="02428B41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4DE4DC75" w14:textId="77777777" w:rsidR="000938E6" w:rsidRDefault="00000000" w:rsidP="00FF482C">
      <w:pPr>
        <w:jc w:val="both"/>
      </w:pPr>
      <w:r>
        <w:t xml:space="preserve"> 8768   -  Autoria: LUCAS AGOSTINHO   -  Assunto: Limpeza e manutenção Rua Maria Luiza Chagas</w:t>
      </w:r>
    </w:p>
    <w:p w14:paraId="5FEA55E9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3BEEC195" w14:textId="77777777" w:rsidR="000938E6" w:rsidRDefault="00000000" w:rsidP="00FF482C">
      <w:pPr>
        <w:jc w:val="both"/>
      </w:pPr>
      <w:r>
        <w:t xml:space="preserve"> 8769   -  Autoria: DUDU LIMA   -  Assunto: INSTALAÇÃO DE SINALIZAÇÃO VERTICAL (PLACA 'PARE')  LOCAL ESQUINA RUA URUASSU X RUA ANAPOLIS - JD DALLORTO</w:t>
      </w:r>
    </w:p>
    <w:p w14:paraId="51854739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010A243C" w14:textId="77777777" w:rsidR="000938E6" w:rsidRDefault="00000000" w:rsidP="00FF482C">
      <w:pPr>
        <w:jc w:val="both"/>
      </w:pPr>
      <w:r>
        <w:t xml:space="preserve"> 8770   -  Autoria: DUDU LIMA   -  Assunto: RECAPEAMENTO ASFÁLTICO EM TODA A EXTENSÃO DA VIA LOCAL RUA JOSE VIEIRA DOS SANTOS - NOVA VENEZA</w:t>
      </w:r>
    </w:p>
    <w:p w14:paraId="7D1CD30E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55D9C84E" w14:textId="77777777" w:rsidR="000938E6" w:rsidRDefault="00000000" w:rsidP="00FF482C">
      <w:pPr>
        <w:jc w:val="both"/>
      </w:pPr>
      <w:r>
        <w:t xml:space="preserve"> 8771   -  Autoria: DUDU LIMA   -  Assunto: RECAPEAMENTO ASFÁLTICO EM TODA A EXTENSÃO DA VIA LOCAL RUA GENEROSO ALVES VIEIRA - NOVA VENEZA</w:t>
      </w:r>
    </w:p>
    <w:p w14:paraId="1EE64642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0322175D" w14:textId="77777777" w:rsidR="000938E6" w:rsidRDefault="00000000" w:rsidP="00FF482C">
      <w:pPr>
        <w:jc w:val="both"/>
      </w:pPr>
      <w:r>
        <w:t xml:space="preserve"> 8772   -  Autoria: DUDU LIMA   -  Assunto: INSTALAÇÃO DE ECOPONTOS PARA DESCARTE DE RESÍDUOS LOCAL Bairro Maria Antonia</w:t>
      </w:r>
    </w:p>
    <w:p w14:paraId="4DE705E7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32DA54D3" w14:textId="77777777" w:rsidR="000938E6" w:rsidRDefault="00000000" w:rsidP="00FF482C">
      <w:pPr>
        <w:jc w:val="both"/>
      </w:pPr>
      <w:r>
        <w:t xml:space="preserve"> 8773   -  Autoria: DUDU LIMA   -  Assunto: INSTALAÇÃO DE COBERTURA EXTERNA EM UBS DO DALL'ORTO</w:t>
      </w:r>
    </w:p>
    <w:p w14:paraId="7CF4EE54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5B67F7E3" w14:textId="77777777" w:rsidR="000938E6" w:rsidRDefault="00000000" w:rsidP="00FF482C">
      <w:pPr>
        <w:jc w:val="both"/>
      </w:pPr>
      <w:r>
        <w:t xml:space="preserve"> 8774   -  Autoria: DUDU LIMA   -  Assunto: MANUTENÇÃO E INSTALAÇÃO DE PARQUINHO EM BOSQUE DO DALL'ORTO</w:t>
      </w:r>
    </w:p>
    <w:p w14:paraId="3E9DA48B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40BE439C" w14:textId="77777777" w:rsidR="000938E6" w:rsidRDefault="00000000" w:rsidP="00FF482C">
      <w:pPr>
        <w:jc w:val="both"/>
      </w:pPr>
      <w:r>
        <w:t xml:space="preserve"> 8775   -  Autoria: DUDU LIMA   -  Assunto: INSTALAÇÃO DE PARQUINHO INFANTIL EM PRAÇA PÚBLICA LOCAL PRAÇA ALTO DE REBOUÇAS</w:t>
      </w:r>
    </w:p>
    <w:p w14:paraId="5E348CB7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2107288A" w14:textId="77777777" w:rsidR="000938E6" w:rsidRDefault="00000000" w:rsidP="00FF482C">
      <w:pPr>
        <w:jc w:val="both"/>
      </w:pPr>
      <w:r>
        <w:t xml:space="preserve"> 8776   -  Autoria: DUDU LIMA   -  Assunto: CRIAÇÃO DE ESTACIONAMENTO INTERNO E ÁREA PARA VANS ESCOLARES LOCAL Escola CAIC(CAICAO)</w:t>
      </w:r>
    </w:p>
    <w:p w14:paraId="2AAB0ABA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7EC75E2E" w14:textId="77777777" w:rsidR="000938E6" w:rsidRDefault="00000000" w:rsidP="00FF482C">
      <w:pPr>
        <w:jc w:val="both"/>
      </w:pPr>
      <w:r>
        <w:t xml:space="preserve"> 8777   -  Autoria: DUDU LIMA   -  Assunto: REVITALIZAÇÃO ASFÁLTICA EM VIA PÚBLICA LOCAL Rua Felix Gomes dos Santos, Bairro Jardim Santa Carolina</w:t>
      </w:r>
    </w:p>
    <w:p w14:paraId="4174F808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3F5C2558" w14:textId="77777777" w:rsidR="000938E6" w:rsidRDefault="00000000" w:rsidP="00FF482C">
      <w:pPr>
        <w:jc w:val="both"/>
      </w:pPr>
      <w:r>
        <w:t xml:space="preserve"> 8778   -  Autoria: DUDU LIMA   -  Assunto: INSTALAÇÃO DE CÂMERAS DE MONITORAMENTO EM POÇO ARTESIANO LOCAL  Rua Um, Bairro Jardim Dall'Orto</w:t>
      </w:r>
    </w:p>
    <w:p w14:paraId="4D118406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3402B8F7" w14:textId="77777777" w:rsidR="000938E6" w:rsidRDefault="00000000" w:rsidP="00FF482C">
      <w:pPr>
        <w:jc w:val="both"/>
      </w:pPr>
      <w:r>
        <w:t xml:space="preserve"> 8779   -  Autoria: DUDU LIMA   -  Assunto: REVITALIZAÇÃO DE ENTRADA DO JARDIM DALL-ORTO PELA RUA GOIANÉSIA</w:t>
      </w:r>
    </w:p>
    <w:p w14:paraId="677EACF3" w14:textId="77777777" w:rsidR="000938E6" w:rsidRDefault="00000000" w:rsidP="00FF482C">
      <w:pPr>
        <w:jc w:val="both"/>
      </w:pPr>
      <w:r>
        <w:lastRenderedPageBreak/>
        <w:t>_________________________________________________________________________________</w:t>
      </w:r>
    </w:p>
    <w:p w14:paraId="01BDE296" w14:textId="77777777" w:rsidR="000938E6" w:rsidRDefault="00000000" w:rsidP="00FF482C">
      <w:pPr>
        <w:jc w:val="both"/>
      </w:pPr>
      <w:r>
        <w:t xml:space="preserve"> 8780   -  Autoria: LUCAS AGOSTINHO   -  Assunto: Limpeza e manutenção Rua Mogi-Guaçu</w:t>
      </w:r>
    </w:p>
    <w:p w14:paraId="6CAA5514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5D8ED022" w14:textId="77777777" w:rsidR="000938E6" w:rsidRDefault="00000000" w:rsidP="00FF482C">
      <w:pPr>
        <w:jc w:val="both"/>
      </w:pPr>
      <w:r>
        <w:t xml:space="preserve"> 8781   -  Autoria: LUCAS AGOSTINHO   -  Assunto: Limpeza e manutenção Rua Múcio de Souza Campos</w:t>
      </w:r>
    </w:p>
    <w:p w14:paraId="4AD3A076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33BFAF3A" w14:textId="77777777" w:rsidR="000938E6" w:rsidRDefault="00000000" w:rsidP="00FF482C">
      <w:pPr>
        <w:jc w:val="both"/>
      </w:pPr>
      <w:r>
        <w:t xml:space="preserve"> 8782   -  Autoria: LUCAS AGOSTINHO   -  Assunto: Limpeza e manutenção Rua Nações Unidas</w:t>
      </w:r>
    </w:p>
    <w:p w14:paraId="5BB20E2C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58D6A079" w14:textId="77777777" w:rsidR="000938E6" w:rsidRDefault="00000000" w:rsidP="00FF482C">
      <w:pPr>
        <w:jc w:val="both"/>
      </w:pPr>
      <w:r>
        <w:t xml:space="preserve"> 8783   -  Autoria: LUCAS AGOSTINHO   -  Assunto: Limpeza e manutenção Rua Paulo Mangabeira Albernaz</w:t>
      </w:r>
    </w:p>
    <w:p w14:paraId="3CD730C7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26770E92" w14:textId="77777777" w:rsidR="000938E6" w:rsidRDefault="00000000" w:rsidP="00FF482C">
      <w:pPr>
        <w:jc w:val="both"/>
      </w:pPr>
      <w:r>
        <w:t xml:space="preserve"> 8784   -  Autoria: LUCAS AGOSTINHO   -  Assunto: Limpeza e manutenção Rua Professor Vicente Ferreira Bueno</w:t>
      </w:r>
    </w:p>
    <w:p w14:paraId="4076CD6F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28B3DF5C" w14:textId="77777777" w:rsidR="000938E6" w:rsidRDefault="00000000" w:rsidP="00FF482C">
      <w:pPr>
        <w:jc w:val="both"/>
      </w:pPr>
      <w:r>
        <w:t xml:space="preserve"> 8785   -  Autoria: LUCAS AGOSTINHO   -  Assunto: Limpeza e manutenção Rua Professor Vicente Ferreira Bueno</w:t>
      </w:r>
    </w:p>
    <w:p w14:paraId="178CA391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096BAEAC" w14:textId="77777777" w:rsidR="000938E6" w:rsidRDefault="00000000" w:rsidP="00FF482C">
      <w:pPr>
        <w:jc w:val="both"/>
      </w:pPr>
      <w:r>
        <w:t xml:space="preserve"> 8786   -  Autoria: LUCAS AGOSTINHO   -  Assunto: Limpeza e manutenção Rua Quirílio Ravagnani</w:t>
      </w:r>
    </w:p>
    <w:p w14:paraId="0318AA6B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644E8B9B" w14:textId="77777777" w:rsidR="000938E6" w:rsidRDefault="00000000" w:rsidP="00FF482C">
      <w:pPr>
        <w:jc w:val="both"/>
      </w:pPr>
      <w:r>
        <w:t xml:space="preserve"> 8787   -  Autoria: LUCAS AGOSTINHO   -  Assunto: Limpeza e manutenção Rua Rita de Cassia Ferreira dos Reis</w:t>
      </w:r>
    </w:p>
    <w:p w14:paraId="344EB71E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4AD3C367" w14:textId="77777777" w:rsidR="000938E6" w:rsidRDefault="00000000" w:rsidP="00FF482C">
      <w:pPr>
        <w:jc w:val="both"/>
      </w:pPr>
      <w:r>
        <w:t xml:space="preserve"> 8788   -  Autoria: LUCAS AGOSTINHO   -  Assunto: Limpeza e manutenção Rua Rosa Francheschini Chebab</w:t>
      </w:r>
    </w:p>
    <w:p w14:paraId="38FC2787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3C85291B" w14:textId="77777777" w:rsidR="000938E6" w:rsidRDefault="00000000" w:rsidP="00FF482C">
      <w:pPr>
        <w:jc w:val="both"/>
      </w:pPr>
      <w:r>
        <w:t xml:space="preserve"> 8789   -  Autoria: CESAR BIANCHI   -  Assunto: Poda de árvore na Rua Valinhos, altura do n° 65, Pq. Franceschini</w:t>
      </w:r>
    </w:p>
    <w:p w14:paraId="5B86BA16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5A9DD08E" w14:textId="77777777" w:rsidR="000938E6" w:rsidRDefault="00000000" w:rsidP="00FF482C">
      <w:pPr>
        <w:jc w:val="both"/>
      </w:pPr>
      <w:r>
        <w:t xml:space="preserve"> 8790   -  Autoria: CESAR BIANCHI   -  Assunto: Poda de árvore na Rua Tranquilo Menuzo, altura do n° 307, Vila Menuzzo</w:t>
      </w:r>
    </w:p>
    <w:p w14:paraId="7356CD5F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6411A407" w14:textId="77777777" w:rsidR="000938E6" w:rsidRDefault="00000000" w:rsidP="00FF482C">
      <w:pPr>
        <w:jc w:val="both"/>
      </w:pPr>
      <w:r>
        <w:t xml:space="preserve"> 8791   -  Autoria: CESAR BIANCHI   -  Assunto: Remoção de galhos na Rua José de Alencar, nº 156, no Pq. Casarão</w:t>
      </w:r>
    </w:p>
    <w:p w14:paraId="13CE9DC0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7886963A" w14:textId="77777777" w:rsidR="000938E6" w:rsidRDefault="00000000" w:rsidP="00FF482C">
      <w:pPr>
        <w:jc w:val="both"/>
      </w:pPr>
      <w:r>
        <w:t xml:space="preserve"> 8792   -  Autoria: CESAR BIANCHI   -  Assunto: Remoção entulho na Rua Alexandre França, nº 562, Parque João de Vasconcelos</w:t>
      </w:r>
    </w:p>
    <w:p w14:paraId="5E3E3A36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144C0F4C" w14:textId="77777777" w:rsidR="000938E6" w:rsidRDefault="00000000" w:rsidP="00FF482C">
      <w:pPr>
        <w:jc w:val="both"/>
      </w:pPr>
      <w:r>
        <w:t xml:space="preserve"> 8793   -  Autoria: PEREIRINHA   -  Assunto: Retirada de galhos localizado na Rua Eugênio Ricato, Nº 555 bairro Santa Madalena. </w:t>
      </w:r>
    </w:p>
    <w:p w14:paraId="44F39CBE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50D0FF76" w14:textId="77777777" w:rsidR="000938E6" w:rsidRDefault="00000000" w:rsidP="00FF482C">
      <w:pPr>
        <w:jc w:val="both"/>
      </w:pPr>
      <w:r>
        <w:t xml:space="preserve"> 8794   -  Autoria: PEREIRINHA   -  Assunto: Retirada de entulhos, localizado na Rua Pio Denadai, N° 461, Santa Madalena. </w:t>
      </w:r>
    </w:p>
    <w:p w14:paraId="7CE534EB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002C2086" w14:textId="77777777" w:rsidR="000938E6" w:rsidRDefault="00000000" w:rsidP="00FF482C">
      <w:pPr>
        <w:jc w:val="both"/>
      </w:pPr>
      <w:r>
        <w:t xml:space="preserve"> 8795   -  Autoria: WELINGTON DA FARMACIA   -  Assunto: Poda ou Corte de árvore em frente a Comunidade Nossa Senhora de Fatima, no Bairro Parque Residencial Casarão</w:t>
      </w:r>
    </w:p>
    <w:p w14:paraId="37E85F9D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68A8E6F2" w14:textId="77777777" w:rsidR="000938E6" w:rsidRDefault="00000000" w:rsidP="00FF482C">
      <w:pPr>
        <w:jc w:val="both"/>
      </w:pPr>
      <w:r>
        <w:t xml:space="preserve"> 8796   -  Autoria: WELINGTON DA FARMACIA   -  Assunto: Troca de lâmpada nos postes na Rua Arnaldo José de Santana, em frente ao número 197, Jardim Maria Antonia</w:t>
      </w:r>
    </w:p>
    <w:p w14:paraId="32B0C322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423AB470" w14:textId="77777777" w:rsidR="000938E6" w:rsidRDefault="00000000" w:rsidP="00FF482C">
      <w:pPr>
        <w:jc w:val="both"/>
      </w:pPr>
      <w:r>
        <w:t xml:space="preserve"> 8797   -  Autoria: RAI DO PARAÍSO   -  Assunto: LIMPEZA DA ÁREA DE LAZER LOCALIZADA NA RUA MAYCON DOUGLAS DE OSTI, VILA DAVINA</w:t>
      </w:r>
    </w:p>
    <w:p w14:paraId="6128F24B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7AE41DA1" w14:textId="77777777" w:rsidR="000938E6" w:rsidRDefault="00000000" w:rsidP="00FF482C">
      <w:pPr>
        <w:jc w:val="both"/>
      </w:pPr>
      <w:r>
        <w:t xml:space="preserve"> 8798   -  Autoria: RAI DO PARAÍSO   -  Assunto: LIMPEZA DAS MARGENS DA REPRESA LOCALIZADA NO HORTO FLORESTAL</w:t>
      </w:r>
    </w:p>
    <w:p w14:paraId="1C51A965" w14:textId="77777777" w:rsidR="000938E6" w:rsidRDefault="00000000" w:rsidP="00FF482C">
      <w:pPr>
        <w:jc w:val="both"/>
      </w:pPr>
      <w:r>
        <w:lastRenderedPageBreak/>
        <w:t>_________________________________________________________________________________</w:t>
      </w:r>
    </w:p>
    <w:p w14:paraId="03DC3D92" w14:textId="77777777" w:rsidR="000938E6" w:rsidRDefault="00000000" w:rsidP="00FF482C">
      <w:pPr>
        <w:jc w:val="both"/>
      </w:pPr>
      <w:r>
        <w:t xml:space="preserve"> 8799   -  Autoria: RAI DO PARAÍSO   -  Assunto: LIMPEZA E A ROÇAGEM NA PRAÇA DOS EXPEDICIONÁRIOS, LOCALIZADA EM FRENTE À SEDE DA BRK</w:t>
      </w:r>
    </w:p>
    <w:p w14:paraId="3332AE28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3A4FFD23" w14:textId="77777777" w:rsidR="000938E6" w:rsidRDefault="00000000" w:rsidP="00FF482C">
      <w:pPr>
        <w:jc w:val="both"/>
      </w:pPr>
      <w:r>
        <w:t xml:space="preserve"> 8800   -  Autoria: RAI DO PARAÍSO   -  Assunto: LIMPEZA GERAL E ROÇAGEM EM TODA A EXTENSÃO DO PARQUE RESIDENCIAL FLORENÇA.</w:t>
      </w:r>
    </w:p>
    <w:p w14:paraId="29AF01EE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39E9D59D" w14:textId="77777777" w:rsidR="000938E6" w:rsidRDefault="00000000" w:rsidP="00FF482C">
      <w:pPr>
        <w:jc w:val="both"/>
      </w:pPr>
      <w:r>
        <w:t xml:space="preserve"> 8801   -  Autoria: RAI DO PARAÍSO   -  Assunto: LIMPEZA GERAL E ROÇAGEM NA ESCOLA MUNICIAL ANTONIO PALIOTO.</w:t>
      </w:r>
    </w:p>
    <w:p w14:paraId="5AB4ACD1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6056C463" w14:textId="77777777" w:rsidR="000938E6" w:rsidRDefault="00000000" w:rsidP="00FF482C">
      <w:pPr>
        <w:jc w:val="both"/>
      </w:pPr>
      <w:r>
        <w:t xml:space="preserve"> 8802   -  Autoria: NEY DO GÁS   -  Assunto: Restauração da malha asfáltica da Avenida Orlando Vedovello.</w:t>
      </w:r>
    </w:p>
    <w:p w14:paraId="7BB8EA78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0007FC01" w14:textId="77777777" w:rsidR="000938E6" w:rsidRDefault="00000000" w:rsidP="00FF482C">
      <w:pPr>
        <w:jc w:val="both"/>
      </w:pPr>
      <w:r>
        <w:t xml:space="preserve"> 8803   -  Autoria: FABINHO   -  Assunto: Manutenção de Bueiro - Rua Francisco de Paulo Delfino Carpino, 242 - Jardim Santiago</w:t>
      </w:r>
    </w:p>
    <w:p w14:paraId="4D5B4FF6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4317608B" w14:textId="77777777" w:rsidR="000938E6" w:rsidRDefault="00000000" w:rsidP="00FF482C">
      <w:pPr>
        <w:jc w:val="both"/>
      </w:pPr>
      <w:r>
        <w:t xml:space="preserve"> 8804   -  Autoria: PROF. EDINHO   -  Assunto: Manutenção da sarjeta para o correto escoamento de águas – Rua Bárbara Alves de Souza, nº 300 – Jardim Maracanã</w:t>
      </w:r>
    </w:p>
    <w:p w14:paraId="72DF833E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03BADE0F" w14:textId="77777777" w:rsidR="000938E6" w:rsidRDefault="00000000" w:rsidP="00FF482C">
      <w:pPr>
        <w:jc w:val="both"/>
      </w:pPr>
      <w:r>
        <w:t xml:space="preserve"> 8805   -  Autoria: RAI DO PARAÍSO   -  Assunto: OPERAÇÃO CATA TRECO EM TODA A EXTENSÃO DO BAIRRO ALTOS DE SUMARÉ.</w:t>
      </w:r>
    </w:p>
    <w:p w14:paraId="32E594BB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2C879503" w14:textId="77777777" w:rsidR="000938E6" w:rsidRDefault="00000000" w:rsidP="00FF482C">
      <w:pPr>
        <w:jc w:val="both"/>
      </w:pPr>
      <w:r>
        <w:t xml:space="preserve"> 8806   -  Autoria: RAI DO PARAÍSO   -  Assunto: OPERAÇÃO CATA TRECO EM TODA A EXTENSÃO DO BAIRRO MANOEL DE VASCONCELOS.</w:t>
      </w:r>
    </w:p>
    <w:p w14:paraId="686C6E14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22C7D4E0" w14:textId="77777777" w:rsidR="000938E6" w:rsidRDefault="00000000" w:rsidP="00FF482C">
      <w:pPr>
        <w:jc w:val="both"/>
      </w:pPr>
      <w:r>
        <w:t xml:space="preserve"> 8807   -  Autoria: RAI DO PARAÍSO   -  Assunto: OPERAÇÃO CATA TRECO EM TODA A EXTENSÃO DO BAIRRO PARQUE DA AMIZADE.</w:t>
      </w:r>
    </w:p>
    <w:p w14:paraId="673E6685" w14:textId="77777777" w:rsidR="000938E6" w:rsidRDefault="00000000" w:rsidP="00FF482C">
      <w:pPr>
        <w:jc w:val="both"/>
      </w:pPr>
      <w:r>
        <w:t>_________________________________________________________________________________</w:t>
      </w:r>
    </w:p>
    <w:p w14:paraId="5FEFF1A7" w14:textId="77777777" w:rsidR="00FF482C" w:rsidRDefault="00FF482C" w:rsidP="00FF482C">
      <w:pPr>
        <w:jc w:val="both"/>
      </w:pPr>
    </w:p>
    <w:p w14:paraId="13167EBE" w14:textId="77777777" w:rsidR="00FF482C" w:rsidRDefault="00FF482C" w:rsidP="00FF482C">
      <w:pPr>
        <w:jc w:val="right"/>
      </w:pPr>
    </w:p>
    <w:p w14:paraId="61090827" w14:textId="77777777" w:rsidR="00FF482C" w:rsidRDefault="00000000" w:rsidP="00FF482C">
      <w:pPr>
        <w:jc w:val="right"/>
      </w:pPr>
      <w:r w:rsidRPr="006D5C65">
        <w:t>31 de agosto de 2026</w:t>
      </w:r>
    </w:p>
    <w:permEnd w:id="1102845928"/>
    <w:p w14:paraId="328AA4CC" w14:textId="77777777" w:rsidR="006D1E9A" w:rsidRPr="00601B0A" w:rsidRDefault="006D1E9A" w:rsidP="00601B0A"/>
    <w:sectPr w:rsidR="006D1E9A" w:rsidRPr="00601B0A" w:rsidSect="00626437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487083" w14:textId="77777777" w:rsidR="00D0765E" w:rsidRDefault="00D0765E">
      <w:r>
        <w:separator/>
      </w:r>
    </w:p>
  </w:endnote>
  <w:endnote w:type="continuationSeparator" w:id="0">
    <w:p w14:paraId="188011E2" w14:textId="77777777" w:rsidR="00D0765E" w:rsidRDefault="00D076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A0EF" w14:textId="77777777" w:rsidR="006D1E9A" w:rsidRDefault="006D1E9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65226898"/>
  <w:bookmarkStart w:id="1" w:name="_Hlk65226899"/>
  <w:p w14:paraId="609E4E22" w14:textId="77777777" w:rsidR="00626437" w:rsidRPr="006D1E9A" w:rsidRDefault="00000000" w:rsidP="006D1E9A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6C1902A" wp14:editId="0AC470E8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14:paraId="342847E4" w14:textId="77777777" w:rsidR="00626437" w:rsidRPr="006D1E9A" w:rsidRDefault="00000000" w:rsidP="006D1E9A">
    <w:r w:rsidRPr="006D1E9A"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6C0C9" w14:textId="77777777" w:rsidR="006D1E9A" w:rsidRDefault="006D1E9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291DFB" w14:textId="77777777" w:rsidR="00D0765E" w:rsidRDefault="00D0765E">
      <w:r>
        <w:separator/>
      </w:r>
    </w:p>
  </w:footnote>
  <w:footnote w:type="continuationSeparator" w:id="0">
    <w:p w14:paraId="1E765D9E" w14:textId="77777777" w:rsidR="00D0765E" w:rsidRDefault="00D076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4AF72" w14:textId="77777777" w:rsidR="00626437" w:rsidRPr="006D1E9A" w:rsidRDefault="00000000" w:rsidP="006D1E9A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1C5FBABF" wp14:editId="1F8BE46A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10368" h="3050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w="6103" h="11966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w="4571" h="16164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 wp14:anchorId="54C684BB" wp14:editId="5EDEEC0C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rPr>
        <w:noProof/>
      </w:rPr>
      <w:drawing>
        <wp:anchor distT="0" distB="0" distL="114300" distR="114300" simplePos="0" relativeHeight="251658240" behindDoc="0" locked="0" layoutInCell="1" allowOverlap="1" wp14:anchorId="29127AB4" wp14:editId="44FA05E9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067175"/>
          <wp:effectExtent l="0" t="0" r="0" b="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067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38067908">
    <w:abstractNumId w:val="5"/>
  </w:num>
  <w:num w:numId="2" w16cid:durableId="133646715">
    <w:abstractNumId w:val="4"/>
  </w:num>
  <w:num w:numId="3" w16cid:durableId="1210144903">
    <w:abstractNumId w:val="2"/>
  </w:num>
  <w:num w:numId="4" w16cid:durableId="1312634798">
    <w:abstractNumId w:val="1"/>
  </w:num>
  <w:num w:numId="5" w16cid:durableId="328364914">
    <w:abstractNumId w:val="3"/>
  </w:num>
  <w:num w:numId="6" w16cid:durableId="1437560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q4ZpZ28hRQ==" w:salt="qHo5A5S96sAMjaEkRrT49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938E6"/>
    <w:rsid w:val="000D2BDC"/>
    <w:rsid w:val="00104AAA"/>
    <w:rsid w:val="0015657E"/>
    <w:rsid w:val="00156CF8"/>
    <w:rsid w:val="00460A32"/>
    <w:rsid w:val="004B2CC9"/>
    <w:rsid w:val="0051286F"/>
    <w:rsid w:val="00550787"/>
    <w:rsid w:val="00601B0A"/>
    <w:rsid w:val="00626437"/>
    <w:rsid w:val="00632FA0"/>
    <w:rsid w:val="006C41A4"/>
    <w:rsid w:val="006D1E9A"/>
    <w:rsid w:val="006D5C65"/>
    <w:rsid w:val="00822396"/>
    <w:rsid w:val="00A06CF2"/>
    <w:rsid w:val="00AE6AEE"/>
    <w:rsid w:val="00C00C1E"/>
    <w:rsid w:val="00C36776"/>
    <w:rsid w:val="00CD6B58"/>
    <w:rsid w:val="00CF401E"/>
    <w:rsid w:val="00D0765E"/>
    <w:rsid w:val="00D349C6"/>
    <w:rsid w:val="00E524DE"/>
    <w:rsid w:val="00E91F95"/>
    <w:rsid w:val="00FF4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5DA73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82C"/>
    <w:pPr>
      <w:spacing w:after="0" w:line="240" w:lineRule="auto"/>
    </w:pPr>
  </w:style>
  <w:style w:type="paragraph" w:styleId="Ttulo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26437"/>
  </w:style>
  <w:style w:type="paragraph" w:styleId="Rodap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26437"/>
  </w:style>
  <w:style w:type="character" w:customStyle="1" w:styleId="Ttulo3Char">
    <w:name w:val="Título 3 Char"/>
    <w:basedOn w:val="Fontepargpadro"/>
    <w:link w:val="Ttulo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15</Pages>
  <Words>8584</Words>
  <Characters>46359</Characters>
  <Application>Microsoft Office Word</Application>
  <DocSecurity>8</DocSecurity>
  <Lines>386</Lines>
  <Paragraphs>109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4</cp:revision>
  <cp:lastPrinted>2026-08-31T18:12:00Z</cp:lastPrinted>
  <dcterms:created xsi:type="dcterms:W3CDTF">2021-05-07T19:18:00Z</dcterms:created>
  <dcterms:modified xsi:type="dcterms:W3CDTF">2026-08-31T18:16:00Z</dcterms:modified>
</cp:coreProperties>
</file>