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Arnaldo Alves Silveira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57, 470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697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84203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875e4232344d3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99e25607-51a6-4df2-986a-9719c9335eef.png" Id="Rcc15ed10b64646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9e25607-51a6-4df2-986a-9719c9335eef.png" Id="Rad875e423234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