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Arnaldo Alves Silveira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181, 213, 327, 331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492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1215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f938fdf59b451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8c4e0e5-7bb7-47b6-be03-b596c12d9598.png" Id="R38292533b47d44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8c4e0e5-7bb7-47b6-be03-b596c12d9598.png" Id="Rfaf938fdf59b45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