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Paulínia, Parque Nova Veneza/Inocoop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18 de agosto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55708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FD5D0DF-D5A8-40BE-9A78-794EC94F1AD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69CF39B-7F46-4392-A3F6-838A15F5296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B3CF406-9099-4344-8B18-61784447B62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97513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6529561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9856878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0641872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5250216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98640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