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Rafard,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5658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2E1DA46-E911-4152-B45D-446CFCEAE73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302BAEB-B908-418F-8A03-0BF88F78019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0F84374-C3A4-4E7E-8449-6F4232D906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8160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945987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189197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27143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064786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40131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