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João da Boa Vista,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49981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7DE584E-8C54-479B-B48C-F3548A989D1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710FF09-014A-4DB6-9103-86E9208D42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4023113-6B57-4C6B-B176-678D5424B0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3064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1515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96459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10735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300804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45537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