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Tambaú,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4215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9BA9C8-8D18-49A6-9045-DB942FCFA8F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D7DA317-FCB3-42A3-A6A2-B868805FA03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C637488-6D5E-4129-8202-2A5F6AB8C9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2368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64608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244926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43952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57633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76044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