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Vinhedo,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5354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B78950-3E4A-45CE-B7B5-0CD72FFD975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2F5BB4F-2343-401E-BC64-282F3AA7DBE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0BB3789-4094-4184-A174-712017698F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88512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242988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043456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49826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758502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19967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