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Itapira,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14577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F293B95-D0FE-4C16-ADAA-F101A1E113C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1E1FAAC-0B1B-44D8-ADA5-BBD2F833F69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2B92054-883D-4E14-9ACF-1301D4055F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965928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3417280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428341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171857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245903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380725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