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Limeira,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5066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B87671-875B-4AC2-8E74-8432E01C661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1D1BAA-714C-417D-9A45-B9E3C810885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EF43585-816E-4BEB-881A-9173990046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032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14376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00464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268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72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72630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