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Arnaldo Alves Silveira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137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381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6201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b2a08bd0de499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82f1e32a-bdd6-4462-afd8-7f25ed61d238.png" Id="R56ee8e193f9d4b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2f1e32a-bdd6-4462-afd8-7f25ed61d238.png" Id="R7bb2a08bd0de49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