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da Amizade 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1002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11FB0E4-BCEB-4CF6-BAA1-9023ECFEE4C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EEF65F8-A4A0-4504-9BB2-5B4F1AF86DE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5A402D4-6D1D-4877-92D3-5EED79BA98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3061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06623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61905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16956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25340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89947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