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Praça das Paineiras, Parque Manoel de Vasconcelos,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99172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126E6060-7392-4AB4-84B6-AAC52B40B4BA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F7240981-DF0A-4860-81A0-EC14B261A8BA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B98940A5-C305-4393-B404-1C037046D3F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154313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7198836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5023343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4525678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1081360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8569450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