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Araras,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729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924FFD-D80F-48A0-8BA9-8D3605B402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D207F3-C0EE-4AC8-AE6F-5FCE088CA45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C50B94C-5E50-427F-A702-1668478014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0592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01654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06181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9191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0742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75917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