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Artur Nogueira,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425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B099DC-04B8-4C13-A2D9-61C14AAC6D5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7D6EE3B-4CD5-416A-99E9-1BF1A023CEC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0B1C1E6-BEAF-4083-870F-28489CF215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5905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0749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217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6418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64368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2130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