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Cabreúvas,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980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7CEFC44-283B-4BFA-8C33-DB793C0726B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F4BE9B6-5A26-4580-ADEA-C82B7C849EB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2942B55-810C-42F1-8B3B-386B99C919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1986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76512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59660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6015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8261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61485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