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Alameda das Figueiras, Parque Manoel de Vasconcelos,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18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6303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FDF9F3AD-005A-47DB-A2D6-69322FE954CC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8032FA33-B657-435D-8360-A9C0AFD4A708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070CFEFC-475A-4E0D-8742-D5FDAE6683B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167086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9970227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1621812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9484141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7516975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9495811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