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Arnaldo Alves Silveira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107, 191, 213, 436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051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11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b95936215549c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3a55126-4a81-442a-aead-bf9a475f8e28.png" Id="Rcb27dfb3915a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3a55126-4a81-442a-aead-bf9a475f8e28.png" Id="Ra4b95936215549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