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dos Ipês,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610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3A25140-6AFE-49AA-B007-131EE376609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00206A3-4247-4CB9-AA81-0E8178ABA08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FDB23FD-5BBD-41D8-8444-BCB0772B36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5356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18566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88022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96622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27042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69346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