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Alameda dos Jequetibás, Parque Manoel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27135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FE44BD7-5D7D-4360-9DA4-BDC926A749F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51F828B-76FA-4787-97B6-F157621BD02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64FC9D3B-407A-4BD9-B71F-A30797181F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662763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1797850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110401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50147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683948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841425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