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Narciso Belloso,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425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AB1C64-5C02-4745-ACC9-3F1DA82E05F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E9B496F-9771-48B4-9B25-24320C84BC4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5DA3AD4-AF8D-4A0D-B9A8-EB6BCE2956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9598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83215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52538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79760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62789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97226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