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Salvador Lombardi Netto -,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414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A177A1C-E13D-444D-9887-FE00D8818DA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6AF9B61-DC6C-46DC-A8A2-61A91A5A8AD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A686CA7-C79D-406A-8A1C-A902C41C29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8058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41333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2439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80405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47904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51222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