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7A0446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7A0446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7A0446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4E20DF"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F4D2C" w:rsidP="007A0446" w14:paraId="256D5A2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6F4D2C" w:rsidRPr="006F4D2C" w:rsidP="006F4D2C" w14:paraId="30CD9643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6F4D2C">
        <w:t>Indico, nos termos regimentais, ao Excelentíssimo Senhor Prefeito Municipal, por intermédio do setor competente, que sejam adotadas as providências necessárias para a execução de serviços de limpeza e conservação da calçada situada na esquina da Rua Dom Pedro II com a Rua Pio Denadai, no Jardim João Paulo II.</w:t>
      </w:r>
    </w:p>
    <w:p w:rsidR="006F4D2C" w:rsidRPr="006F4D2C" w:rsidP="006F4D2C" w14:paraId="5A0A5FC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6F4D2C">
        <w:t>A presente Indicação justifica-se pela necessidade de manutenção adequada do local, de modo a garantir melhores condições para a circulação dos pedestres. A execução dos serviços contribuirá para a melhoria da limpeza, da conservação e da segurança da área, proporcionando mais conforto e acessibilidade aos moradores e demais usuários da via.</w:t>
      </w:r>
    </w:p>
    <w:p w:rsidR="00DC1CCA" w:rsidRPr="004E20DF" w:rsidP="007A0446" w14:paraId="0B49D48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4E20DF" w:rsidP="007A0446" w14:paraId="27CE83CF" w14:textId="59BA98F1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4E20DF">
        <w:rPr>
          <w:bCs/>
        </w:rPr>
        <w:t xml:space="preserve">Sala das Sessões, </w:t>
      </w:r>
      <w:r w:rsidRPr="004E20DF" w:rsidR="004E20DF">
        <w:rPr>
          <w:bCs/>
        </w:rPr>
        <w:t>25</w:t>
      </w:r>
      <w:r w:rsidRPr="004E20DF">
        <w:rPr>
          <w:bCs/>
        </w:rPr>
        <w:t xml:space="preserve"> de </w:t>
      </w:r>
      <w:r w:rsidRPr="004E20DF" w:rsidR="008D009E">
        <w:rPr>
          <w:bCs/>
        </w:rPr>
        <w:t>agosto</w:t>
      </w:r>
      <w:r w:rsidRPr="004E20DF">
        <w:rPr>
          <w:bCs/>
        </w:rPr>
        <w:t xml:space="preserve"> de 2026.</w:t>
      </w:r>
    </w:p>
    <w:p w:rsidR="00A96680" w:rsidRPr="004E20DF" w:rsidP="007A0446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035951" w:rsidRPr="004E20DF" w:rsidP="007A0446" w14:paraId="77E82334" w14:textId="3A76AFF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E20D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25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RPr="004E20DF" w:rsidP="007A0446" w14:paraId="46849C5B" w14:textId="6A2577ED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4E20DF">
        <w:rPr>
          <w:rFonts w:eastAsia="Arial"/>
          <w:bCs/>
          <w:color w:val="000000"/>
        </w:rPr>
        <w:tab/>
      </w:r>
    </w:p>
    <w:p w:rsidR="004F6BBD" w:rsidRPr="004E20DF" w:rsidP="007A0446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7A0446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7A0446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RPr="004E20DF" w:rsidP="007A0446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DF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E20DF" w:rsidP="007A0446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E20DF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7A0446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120DA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4189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11E3"/>
    <w:rsid w:val="000867B7"/>
    <w:rsid w:val="000C31B1"/>
    <w:rsid w:val="000F4545"/>
    <w:rsid w:val="00107F2C"/>
    <w:rsid w:val="00120DA4"/>
    <w:rsid w:val="00141D49"/>
    <w:rsid w:val="0014764F"/>
    <w:rsid w:val="00193CC0"/>
    <w:rsid w:val="001F1DAE"/>
    <w:rsid w:val="001F7BD5"/>
    <w:rsid w:val="0022745D"/>
    <w:rsid w:val="00230B34"/>
    <w:rsid w:val="00237A12"/>
    <w:rsid w:val="00287D1B"/>
    <w:rsid w:val="00314865"/>
    <w:rsid w:val="00317B9E"/>
    <w:rsid w:val="003A7BDC"/>
    <w:rsid w:val="00442D1F"/>
    <w:rsid w:val="004922F5"/>
    <w:rsid w:val="004C425C"/>
    <w:rsid w:val="004C5EED"/>
    <w:rsid w:val="004D002F"/>
    <w:rsid w:val="004E20DF"/>
    <w:rsid w:val="004F6BBD"/>
    <w:rsid w:val="005123BE"/>
    <w:rsid w:val="00584E58"/>
    <w:rsid w:val="005A30DC"/>
    <w:rsid w:val="005B6E3A"/>
    <w:rsid w:val="005E2534"/>
    <w:rsid w:val="005F1F04"/>
    <w:rsid w:val="006076EC"/>
    <w:rsid w:val="006171CC"/>
    <w:rsid w:val="00635402"/>
    <w:rsid w:val="0065324A"/>
    <w:rsid w:val="0066256D"/>
    <w:rsid w:val="0068650A"/>
    <w:rsid w:val="006F4D2C"/>
    <w:rsid w:val="00707684"/>
    <w:rsid w:val="00730A19"/>
    <w:rsid w:val="00760C27"/>
    <w:rsid w:val="007A0446"/>
    <w:rsid w:val="007D6A8E"/>
    <w:rsid w:val="007E060B"/>
    <w:rsid w:val="00811AA0"/>
    <w:rsid w:val="00860571"/>
    <w:rsid w:val="00863C02"/>
    <w:rsid w:val="008760B2"/>
    <w:rsid w:val="008B3DD2"/>
    <w:rsid w:val="008C4E69"/>
    <w:rsid w:val="008D009E"/>
    <w:rsid w:val="008D66F6"/>
    <w:rsid w:val="00920CC9"/>
    <w:rsid w:val="00966321"/>
    <w:rsid w:val="00976978"/>
    <w:rsid w:val="00984585"/>
    <w:rsid w:val="00987B64"/>
    <w:rsid w:val="009E2FA3"/>
    <w:rsid w:val="009F14A1"/>
    <w:rsid w:val="00A860F9"/>
    <w:rsid w:val="00A9344A"/>
    <w:rsid w:val="00A96680"/>
    <w:rsid w:val="00AA161F"/>
    <w:rsid w:val="00AE2D33"/>
    <w:rsid w:val="00B51710"/>
    <w:rsid w:val="00BD7B44"/>
    <w:rsid w:val="00C44A53"/>
    <w:rsid w:val="00C775D9"/>
    <w:rsid w:val="00C829A9"/>
    <w:rsid w:val="00CC426F"/>
    <w:rsid w:val="00D0706E"/>
    <w:rsid w:val="00D51635"/>
    <w:rsid w:val="00DA1B28"/>
    <w:rsid w:val="00DC1CCA"/>
    <w:rsid w:val="00E03669"/>
    <w:rsid w:val="00E07F43"/>
    <w:rsid w:val="00E74822"/>
    <w:rsid w:val="00E759F8"/>
    <w:rsid w:val="00F54502"/>
    <w:rsid w:val="00F73B8B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2026-08-21T16:36:00Z</dcterms:created>
  <dcterms:modified xsi:type="dcterms:W3CDTF">2026-08-21T16:37:00Z</dcterms:modified>
</cp:coreProperties>
</file>