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02376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8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bfe1c01ab6468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43befbba-13b2-4f9b-9f0e-96b67ca8fd3a.png" Id="R4ca376b271784d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3befbba-13b2-4f9b-9f0e-96b67ca8fd3a.png" Id="R5bbfe1c01ab646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