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Bauínias,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018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255BBD-E7E8-4D3C-AC15-649F6076082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88B4FE3-7198-4BD8-84E0-E92B9CBEC4B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B84A349-7B0A-4739-9658-BEB8AF16B9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3358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76131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85488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6896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76674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21161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